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6A2C2CE" w14:textId="5E7B8501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3D5A11EE" w14:textId="0B3279ED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436EB87E" w14:textId="7589F2F8" w:rsidR="00F86D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29095125" w:rsidR="00F86DD3" w:rsidRPr="00960040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FBC445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954B98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5E1C61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134B30BF" w14:textId="77777777"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14:paraId="347DFC36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9A4AE6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Pessoa indígena</w:t>
      </w:r>
    </w:p>
    <w:p w14:paraId="08E8DBB2" w14:textId="2123ED9E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) Pessoa com deficiência</w:t>
      </w:r>
    </w:p>
    <w:p w14:paraId="384916D7" w14:textId="3B4EE99B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B79CCFC" w14:textId="229873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14:paraId="73B5773C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14:paraId="4E47C706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14:paraId="676529E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14:paraId="6D735509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14:paraId="6A8DC6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14:paraId="097C694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14:paraId="39823078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14:paraId="1E823A65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14:paraId="760DFF6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14:paraId="638F2F2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14:paraId="08C64D9A" w14:textId="120BA394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="1C5ECEF9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E81CA93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Você está representando um coletivo (sem CNPJ)? </w:t>
      </w:r>
    </w:p>
    <w:p w14:paraId="761BF32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Não ( ) Sim </w:t>
      </w:r>
    </w:p>
    <w:p w14:paraId="090BF8D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Caso tenha respondido "sim": </w:t>
      </w:r>
    </w:p>
    <w:p w14:paraId="49C9E27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lastRenderedPageBreak/>
        <w:t xml:space="preserve">Nome do coletivo: </w:t>
      </w:r>
    </w:p>
    <w:p w14:paraId="41853F57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Ano de Criação: </w:t>
      </w:r>
    </w:p>
    <w:p w14:paraId="1EC5E4AA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Quantas pessoas fazem parte do coletivo? </w:t>
      </w:r>
    </w:p>
    <w:p w14:paraId="5616018D" w14:textId="6B9B6EC3" w:rsid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b/>
          <w:bCs/>
          <w:sz w:val="24"/>
          <w:szCs w:val="24"/>
        </w:rPr>
        <w:t>Nome completo e CPF das pessoas que compõem o coletivo:</w:t>
      </w:r>
    </w:p>
    <w:p w14:paraId="0C8AD15B" w14:textId="25466480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</w:t>
      </w:r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310E4246" w14:textId="188A5A05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1DB62A88" w14:textId="59469353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7EB4F66B" w14:textId="16B59A70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4B1103F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7AE62F8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2CB826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62C772F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523B1D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522F4E0D" w14:textId="77777777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2A3668E" w14:textId="5FAB67FF" w:rsidR="00F86DD3" w:rsidRP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268A6487" w14:textId="038EB87D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773F505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14:paraId="07BD9A66" w14:textId="77777777" w:rsidR="00002E14" w:rsidRDefault="00960040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6CC58117" w14:textId="0AF5835F" w:rsidR="00F86DD3" w:rsidRPr="00002E14" w:rsidRDefault="00F86DD3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3555AE3" w14:textId="756674D6" w:rsidR="00F86DD3" w:rsidRPr="00960040" w:rsidRDefault="00F86DD3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67FC5F" w14:textId="34B78BA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5FEB096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14:paraId="316FE0F6" w14:textId="6E94279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4EC5FCE6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 entre 1 e 3 áreas</w:t>
      </w:r>
      <w:r w:rsidR="7B34E50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22F8F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e Cultura Digital</w:t>
      </w:r>
    </w:p>
    <w:p w14:paraId="7C4ED78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Filosofia</w:t>
      </w:r>
    </w:p>
    <w:p w14:paraId="70352E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Leitura</w:t>
      </w:r>
    </w:p>
    <w:p w14:paraId="241F8C3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15A36674" w:rsidR="00002E14" w:rsidRPr="00960040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BE120A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2062B86D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14:paraId="2EB01678" w14:textId="0814D418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a atuação do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lastRenderedPageBreak/>
        <w:t>espaço</w:t>
      </w:r>
      <w:r w:rsidR="008E46B2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345AD109" w14:textId="3EEAC8FF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14:paraId="1B121F23" w14:textId="4A9B5312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3DB6E6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2D1A9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62800FFE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do</w:t>
      </w:r>
      <w:r w:rsidR="44F716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 o perfil do público que frequenta o espaço</w:t>
      </w:r>
      <w:r w:rsidR="008E46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direciona?)</w:t>
      </w:r>
    </w:p>
    <w:p w14:paraId="492D28F9" w14:textId="6522CF85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633F72D7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6489ABB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082E14AF" w:rsidR="00F86DD3" w:rsidRPr="00960040" w:rsidRDefault="008E46B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Ciganos</w:t>
      </w:r>
    </w:p>
    <w:p w14:paraId="7926886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960040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361F7B2B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5422511C" w14:textId="77777777" w:rsidR="0069286C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2EC4EF6F" w:rsidR="00F86DD3" w:rsidRPr="008E46B2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6C097525" w14:textId="438E8C91"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1E00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560FBCB1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3"/>
      </w:tblGrid>
      <w:tr w:rsidR="00F86DD3" w:rsidRPr="00960040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960040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38"/>
              <w:gridCol w:w="1595"/>
              <w:gridCol w:w="1239"/>
              <w:gridCol w:w="1453"/>
            </w:tblGrid>
            <w:tr w:rsidR="00474C59" w:rsidRPr="00960040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negra ou </w:t>
                  </w:r>
                  <w:proofErr w:type="spellStart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960040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5F0A0195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Ex.: 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91F68D1" w14:textId="1DEBA725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477ED23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37D1487C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2D67EC2" w:rsidR="00474C59" w:rsidRPr="00960040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960040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E96683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41BF540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manutenção.</w:t>
      </w:r>
    </w:p>
    <w:p w14:paraId="6EDADCB8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F71EF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155BA4BF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CBEE34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657E3148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353582AE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60E319C9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8C3498C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CEAA5C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ex.: impulsionamento em redes sociais. </w:t>
      </w:r>
    </w:p>
    <w:p w14:paraId="34AA990A" w14:textId="5A90E98C" w:rsidR="00F86DD3" w:rsidRPr="00960040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5F735495" w:rsidR="00F86DD3" w:rsidRPr="00960040" w:rsidRDefault="0069286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201AB38" w14:textId="77777777" w:rsidR="0069286C" w:rsidRDefault="0069286C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77777777" w:rsidR="00002E14" w:rsidRDefault="00F86DD3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82A4EB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A43943C" w14:textId="34B8DB43" w:rsidR="00F86DD3" w:rsidRPr="00002E14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193EEC40" w14:textId="27ACCDED" w:rsidR="00002E14" w:rsidRDefault="41A37611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002E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2EB85345" w14:textId="77777777" w:rsidR="00002E14" w:rsidRPr="00CF71EF" w:rsidRDefault="00002E14" w:rsidP="00002E14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05F58F4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 utilizado</w:t>
      </w:r>
      <w:proofErr w:type="gramEnd"/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071B95F9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CF71EF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DC1025" w14:textId="490AB2DA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976659A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3E248D2D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1B48D516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54236962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6D8EBDE0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034CF49D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02695018" w:rsidR="00F86DD3" w:rsidRPr="00960040" w:rsidRDefault="00002E14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3CBCE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4FA8200A" w14:textId="5810908E" w:rsidR="00135F18" w:rsidRPr="00960040" w:rsidRDefault="00135F1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Portfólio do espaço cultural (documento contendo fotos, vídeos, reportagens, premiações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2 anos de atuação)</w:t>
      </w:r>
    </w:p>
    <w:p w14:paraId="07DAD9D7" w14:textId="77777777" w:rsidR="00F86DD3" w:rsidRPr="00960040" w:rsidRDefault="00F86DD3">
      <w:pPr>
        <w:rPr>
          <w:rFonts w:cstheme="minorHAnsi"/>
          <w:sz w:val="24"/>
          <w:szCs w:val="24"/>
        </w:rPr>
      </w:pPr>
    </w:p>
    <w:sectPr w:rsidR="00F86DD3" w:rsidRPr="00960040" w:rsidSect="00185AD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1A7BE" w14:textId="77777777" w:rsidR="00620D58" w:rsidRDefault="00620D58" w:rsidP="00002E14">
      <w:pPr>
        <w:spacing w:after="0" w:line="240" w:lineRule="auto"/>
      </w:pPr>
      <w:r>
        <w:separator/>
      </w:r>
    </w:p>
  </w:endnote>
  <w:endnote w:type="continuationSeparator" w:id="0">
    <w:p w14:paraId="7B141945" w14:textId="77777777" w:rsidR="00620D58" w:rsidRDefault="00620D58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6ED7" w14:textId="01B466FF" w:rsidR="009D46B4" w:rsidRDefault="009D46B4">
    <w:pPr>
      <w:pStyle w:val="Rodap"/>
    </w:pPr>
    <w:r>
      <w:rPr>
        <w:noProof/>
      </w:rPr>
      <w:drawing>
        <wp:inline distT="0" distB="0" distL="0" distR="0" wp14:anchorId="00DFEBAE" wp14:editId="1040F94D">
          <wp:extent cx="5400040" cy="688340"/>
          <wp:effectExtent l="0" t="0" r="0" b="0"/>
          <wp:docPr id="8375926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592623" name="Imagem 8375926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4F4B" w14:textId="77777777" w:rsidR="00620D58" w:rsidRDefault="00620D58" w:rsidP="00002E14">
      <w:pPr>
        <w:spacing w:after="0" w:line="240" w:lineRule="auto"/>
      </w:pPr>
      <w:r>
        <w:separator/>
      </w:r>
    </w:p>
  </w:footnote>
  <w:footnote w:type="continuationSeparator" w:id="0">
    <w:p w14:paraId="488F63AC" w14:textId="77777777" w:rsidR="00620D58" w:rsidRDefault="00620D58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9973" w14:textId="06A6AC1A" w:rsidR="009D46B4" w:rsidRDefault="009D46B4" w:rsidP="009D46B4">
    <w:pPr>
      <w:pStyle w:val="Cabealho"/>
      <w:tabs>
        <w:tab w:val="clear" w:pos="4252"/>
        <w:tab w:val="clear" w:pos="8504"/>
        <w:tab w:val="left" w:pos="5970"/>
      </w:tabs>
      <w:ind w:left="-567"/>
    </w:pPr>
    <w:r>
      <w:rPr>
        <w:noProof/>
      </w:rPr>
      <w:drawing>
        <wp:inline distT="0" distB="0" distL="0" distR="0" wp14:anchorId="402B9041" wp14:editId="6249EC05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E14"/>
    <w:rsid w:val="00054044"/>
    <w:rsid w:val="00054BE4"/>
    <w:rsid w:val="000B36FA"/>
    <w:rsid w:val="00106092"/>
    <w:rsid w:val="00135F18"/>
    <w:rsid w:val="001746AD"/>
    <w:rsid w:val="00185ADF"/>
    <w:rsid w:val="00225C06"/>
    <w:rsid w:val="002A4140"/>
    <w:rsid w:val="00395B94"/>
    <w:rsid w:val="00406FC9"/>
    <w:rsid w:val="004657AB"/>
    <w:rsid w:val="00474C59"/>
    <w:rsid w:val="00550426"/>
    <w:rsid w:val="005C6EBB"/>
    <w:rsid w:val="00620D58"/>
    <w:rsid w:val="0069286C"/>
    <w:rsid w:val="0072339E"/>
    <w:rsid w:val="00872552"/>
    <w:rsid w:val="008E46B2"/>
    <w:rsid w:val="00960040"/>
    <w:rsid w:val="00996D07"/>
    <w:rsid w:val="009D46B4"/>
    <w:rsid w:val="00A460B3"/>
    <w:rsid w:val="00A978D3"/>
    <w:rsid w:val="00B03201"/>
    <w:rsid w:val="00B11A2D"/>
    <w:rsid w:val="00B1275C"/>
    <w:rsid w:val="00B838E9"/>
    <w:rsid w:val="00BB737C"/>
    <w:rsid w:val="00C22978"/>
    <w:rsid w:val="00C44F80"/>
    <w:rsid w:val="00C65DEF"/>
    <w:rsid w:val="00DA678D"/>
    <w:rsid w:val="00E2026E"/>
    <w:rsid w:val="00E85F41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1523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Paulo Vianna</cp:lastModifiedBy>
  <cp:revision>5</cp:revision>
  <dcterms:created xsi:type="dcterms:W3CDTF">2024-11-15T19:10:00Z</dcterms:created>
  <dcterms:modified xsi:type="dcterms:W3CDTF">2024-12-13T15:09:00Z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