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45BD9" w14:textId="10ED030C" w:rsidR="003B3B8D" w:rsidRDefault="3EDA55C4" w:rsidP="21112D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</w:p>
    <w:p w14:paraId="69EC9C81" w14:textId="794B2359" w:rsidR="003B3B8D" w:rsidRDefault="3EDA55C4" w:rsidP="7A3C4BB9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3BC93807" w14:textId="77777777" w:rsidR="00FB662C" w:rsidRDefault="00FB662C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43F4E60E" w14:textId="77777777" w:rsidR="00FB662C" w:rsidRDefault="00FB662C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044D4FA8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6E83001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A3B0213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E151DD0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60227083" w14:textId="10ED030C" w:rsidR="003B3B8D" w:rsidRDefault="3EDA55C4" w:rsidP="21112D8A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1E207724" w14:textId="10ED030C" w:rsidR="003B3B8D" w:rsidRDefault="003B3B8D" w:rsidP="21112D8A"/>
    <w:sectPr w:rsidR="003B3B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DD5F7" w14:textId="77777777" w:rsidR="00363B67" w:rsidRDefault="00363B67" w:rsidP="00A231A6">
      <w:pPr>
        <w:spacing w:after="0" w:line="240" w:lineRule="auto"/>
      </w:pPr>
      <w:r>
        <w:separator/>
      </w:r>
    </w:p>
  </w:endnote>
  <w:endnote w:type="continuationSeparator" w:id="0">
    <w:p w14:paraId="6D953280" w14:textId="77777777" w:rsidR="00363B67" w:rsidRDefault="00363B67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11A94" w14:textId="77777777" w:rsidR="00867B69" w:rsidRDefault="00867B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95F57" w14:textId="48E393E1" w:rsidR="00A231A6" w:rsidRPr="00A231A6" w:rsidRDefault="00867B69">
    <w:pPr>
      <w:pStyle w:val="Rodap"/>
      <w:rPr>
        <w:color w:val="FF0000"/>
      </w:rPr>
    </w:pPr>
    <w:r>
      <w:rPr>
        <w:noProof/>
        <w:color w:val="FF0000"/>
      </w:rPr>
      <w:drawing>
        <wp:inline distT="0" distB="0" distL="0" distR="0" wp14:anchorId="5DAD0DA1" wp14:editId="359B324A">
          <wp:extent cx="5731510" cy="730250"/>
          <wp:effectExtent l="0" t="0" r="2540" b="0"/>
          <wp:docPr id="8166010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601089" name="Imagem 8166010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707D4" w14:textId="77777777" w:rsidR="00867B69" w:rsidRDefault="00867B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94C3A" w14:textId="77777777" w:rsidR="00363B67" w:rsidRDefault="00363B67" w:rsidP="00A231A6">
      <w:pPr>
        <w:spacing w:after="0" w:line="240" w:lineRule="auto"/>
      </w:pPr>
      <w:r>
        <w:separator/>
      </w:r>
    </w:p>
  </w:footnote>
  <w:footnote w:type="continuationSeparator" w:id="0">
    <w:p w14:paraId="0FD4D1B5" w14:textId="77777777" w:rsidR="00363B67" w:rsidRDefault="00363B67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E110E" w14:textId="77777777" w:rsidR="00867B69" w:rsidRDefault="00867B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CA772" w14:textId="3B9A4CCF" w:rsidR="00867B69" w:rsidRDefault="00867B69" w:rsidP="00867B69">
    <w:pPr>
      <w:pStyle w:val="Cabealho"/>
      <w:ind w:left="-567"/>
    </w:pPr>
    <w:r>
      <w:rPr>
        <w:noProof/>
      </w:rPr>
      <w:drawing>
        <wp:inline distT="0" distB="0" distL="0" distR="0" wp14:anchorId="2981641D" wp14:editId="63EA67E0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A1CEA" w14:textId="77777777" w:rsidR="00867B69" w:rsidRDefault="00867B6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024846"/>
    <w:rsid w:val="00036BC6"/>
    <w:rsid w:val="001E2274"/>
    <w:rsid w:val="00317B40"/>
    <w:rsid w:val="00363B67"/>
    <w:rsid w:val="003B3B8D"/>
    <w:rsid w:val="00867B69"/>
    <w:rsid w:val="0097509C"/>
    <w:rsid w:val="00A231A6"/>
    <w:rsid w:val="00BF1D90"/>
    <w:rsid w:val="00D7438C"/>
    <w:rsid w:val="00FB662C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413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5</cp:revision>
  <dcterms:created xsi:type="dcterms:W3CDTF">2024-11-15T18:12:00Z</dcterms:created>
  <dcterms:modified xsi:type="dcterms:W3CDTF">2024-12-13T15:18:00Z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