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6BEEB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D8AADFD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4C696072" w14:textId="77777777" w:rsidR="00701D9E" w:rsidRDefault="00701D9E" w:rsidP="5B2F3334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657632AF" w14:textId="0C419E7A" w:rsidR="00373E7C" w:rsidRDefault="17F43D38" w:rsidP="5B2F3334">
      <w:pPr>
        <w:spacing w:after="20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>ANEXO V</w:t>
      </w:r>
    </w:p>
    <w:p w14:paraId="1EA1BD37" w14:textId="378CBA18" w:rsidR="00373E7C" w:rsidRDefault="4CFCEC03" w:rsidP="5B2F3334">
      <w:pPr>
        <w:spacing w:after="200" w:line="276" w:lineRule="auto"/>
        <w:jc w:val="center"/>
      </w:pPr>
      <w:r w:rsidRPr="787A9D9D">
        <w:rPr>
          <w:rFonts w:ascii="Arial" w:eastAsia="Arial" w:hAnsi="Arial" w:cs="Arial"/>
          <w:b/>
          <w:bCs/>
        </w:rPr>
        <w:t>TERMO</w:t>
      </w:r>
      <w:r w:rsidR="17F43D38" w:rsidRPr="787A9D9D">
        <w:rPr>
          <w:rFonts w:ascii="Arial" w:eastAsia="Arial" w:hAnsi="Arial" w:cs="Arial"/>
          <w:b/>
          <w:bCs/>
        </w:rPr>
        <w:t xml:space="preserve"> DE PREMIAÇÃO CULTURAL</w:t>
      </w:r>
    </w:p>
    <w:p w14:paraId="6FE54CD4" w14:textId="77777777" w:rsidR="00487415" w:rsidRDefault="00487415" w:rsidP="5B2F3334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</w:p>
    <w:p w14:paraId="77F4F080" w14:textId="77777777" w:rsidR="00487415" w:rsidRDefault="00487415" w:rsidP="5B2F3334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</w:p>
    <w:p w14:paraId="0CE9ECA4" w14:textId="4AC162B7" w:rsidR="00373E7C" w:rsidRDefault="17F43D38" w:rsidP="5B2F3334">
      <w:pPr>
        <w:spacing w:after="0" w:line="276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07659745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NOME DO AGENTE CULTURAL:</w:t>
      </w:r>
    </w:p>
    <w:p w14:paraId="7481D0AA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>Nº DO CPF OU CNPJ:</w:t>
      </w:r>
    </w:p>
    <w:p w14:paraId="54262660" w14:textId="5A79DF7F" w:rsidR="00373E7C" w:rsidRDefault="17F43D38" w:rsidP="669B572F">
      <w:pPr>
        <w:spacing w:after="0" w:line="276" w:lineRule="auto"/>
      </w:pPr>
      <w:r w:rsidRPr="669B572F">
        <w:rPr>
          <w:rFonts w:ascii="Arial" w:eastAsia="Arial" w:hAnsi="Arial" w:cs="Arial"/>
        </w:rPr>
        <w:t>DADOS BANCÁRIOS DO AGENTE CULTURAL:</w:t>
      </w:r>
      <w:r w:rsidRPr="669B572F">
        <w:rPr>
          <w:rFonts w:ascii="Arial" w:eastAsia="Arial" w:hAnsi="Arial" w:cs="Arial"/>
          <w:b/>
          <w:bCs/>
        </w:rPr>
        <w:t xml:space="preserve"> </w:t>
      </w:r>
    </w:p>
    <w:p w14:paraId="73CCDB34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7B9097BC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CC6A434" w14:textId="45E18FF0" w:rsidR="00373E7C" w:rsidRDefault="17F43D38" w:rsidP="5B2F3334">
      <w:pPr>
        <w:spacing w:after="0" w:line="276" w:lineRule="auto"/>
        <w:jc w:val="both"/>
      </w:pPr>
      <w:r w:rsidRPr="5B2F3334">
        <w:rPr>
          <w:rFonts w:ascii="Arial" w:eastAsia="Arial" w:hAnsi="Arial" w:cs="Arial"/>
        </w:rPr>
        <w:t xml:space="preserve">Declaro que recebi a quantia de </w:t>
      </w:r>
      <w:proofErr w:type="gramStart"/>
      <w:r w:rsidRPr="5B2F3334">
        <w:rPr>
          <w:rFonts w:ascii="Arial" w:eastAsia="Arial" w:hAnsi="Arial" w:cs="Arial"/>
        </w:rPr>
        <w:t>[ VALOR</w:t>
      </w:r>
      <w:proofErr w:type="gramEnd"/>
      <w:r w:rsidRPr="5B2F3334">
        <w:rPr>
          <w:rFonts w:ascii="Arial" w:eastAsia="Arial" w:hAnsi="Arial" w:cs="Arial"/>
        </w:rPr>
        <w:t xml:space="preserve"> NUMÉRICO E POR EXTENSO], na presente data, relativa ao Edital de Premiação Cultural [NOME E NÚMERO DO EDITAL].</w:t>
      </w:r>
    </w:p>
    <w:p w14:paraId="70D7716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251CFF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76293827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2D8833E2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05E8BFF6" w14:textId="45E18FF0" w:rsidR="00373E7C" w:rsidRDefault="17F43D38" w:rsidP="5B2F3334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3BFB3C1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NOME</w:t>
      </w:r>
    </w:p>
    <w:p w14:paraId="03AF221A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LOCAL</w:t>
      </w:r>
    </w:p>
    <w:p w14:paraId="038005BE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68AEA83B" w14:textId="45E18FF0" w:rsidR="00373E7C" w:rsidRDefault="17F43D38" w:rsidP="5B2F3334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ASSINATURA</w:t>
      </w:r>
    </w:p>
    <w:p w14:paraId="7C325129" w14:textId="45E18FF0" w:rsidR="00373E7C" w:rsidRDefault="00373E7C" w:rsidP="5B2F33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207724" w14:textId="45E18FF0" w:rsidR="00373E7C" w:rsidRDefault="00373E7C" w:rsidP="5B2F3334"/>
    <w:sectPr w:rsidR="00373E7C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90373F" w14:textId="77777777" w:rsidR="00B02D99" w:rsidRDefault="00B02D99" w:rsidP="00701D9E">
      <w:pPr>
        <w:spacing w:after="0" w:line="240" w:lineRule="auto"/>
      </w:pPr>
      <w:r>
        <w:separator/>
      </w:r>
    </w:p>
  </w:endnote>
  <w:endnote w:type="continuationSeparator" w:id="0">
    <w:p w14:paraId="04DF8D82" w14:textId="77777777" w:rsidR="00B02D99" w:rsidRDefault="00B02D99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2AF3E" w14:textId="42AC1E4B" w:rsidR="006B5884" w:rsidRDefault="006B5884">
    <w:pPr>
      <w:pStyle w:val="Rodap"/>
    </w:pPr>
    <w:r>
      <w:rPr>
        <w:noProof/>
      </w:rPr>
      <w:drawing>
        <wp:inline distT="0" distB="0" distL="0" distR="0" wp14:anchorId="6012FD4F" wp14:editId="054B4DC5">
          <wp:extent cx="5731510" cy="730250"/>
          <wp:effectExtent l="0" t="0" r="2540" b="0"/>
          <wp:docPr id="19147970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797083" name="Imagem 19147970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61ADAF" w14:textId="77777777" w:rsidR="00B02D99" w:rsidRDefault="00B02D99" w:rsidP="00701D9E">
      <w:pPr>
        <w:spacing w:after="0" w:line="240" w:lineRule="auto"/>
      </w:pPr>
      <w:r>
        <w:separator/>
      </w:r>
    </w:p>
  </w:footnote>
  <w:footnote w:type="continuationSeparator" w:id="0">
    <w:p w14:paraId="4584597E" w14:textId="77777777" w:rsidR="00B02D99" w:rsidRDefault="00B02D99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F076B" w14:textId="5BD81573" w:rsidR="006B5884" w:rsidRDefault="006B5884" w:rsidP="006B5884">
    <w:pPr>
      <w:pStyle w:val="Cabealho"/>
      <w:ind w:left="-567"/>
    </w:pPr>
    <w:r>
      <w:rPr>
        <w:noProof/>
      </w:rPr>
      <w:drawing>
        <wp:inline distT="0" distB="0" distL="0" distR="0" wp14:anchorId="0BBBD232" wp14:editId="3F7B6D7B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138C1"/>
    <w:rsid w:val="00373E7C"/>
    <w:rsid w:val="00487415"/>
    <w:rsid w:val="006B5884"/>
    <w:rsid w:val="00701D9E"/>
    <w:rsid w:val="00A31F51"/>
    <w:rsid w:val="00B02D99"/>
    <w:rsid w:val="00BD2113"/>
    <w:rsid w:val="00CB1C68"/>
    <w:rsid w:val="00CF2D03"/>
    <w:rsid w:val="00F9349D"/>
    <w:rsid w:val="00FE655A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266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4</cp:revision>
  <dcterms:created xsi:type="dcterms:W3CDTF">2024-11-15T18:07:00Z</dcterms:created>
  <dcterms:modified xsi:type="dcterms:W3CDTF">2024-12-13T15:17:00Z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