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CF0AA" w14:textId="11D2918F" w:rsidR="00D05A57" w:rsidRPr="00ED1FE0" w:rsidRDefault="00D05A57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3F52C909" w14:textId="53B43A49" w:rsidR="00D05A57" w:rsidRPr="00ED1FE0" w:rsidRDefault="00D05A57" w:rsidP="00D05A57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5A528345" w14:textId="11A68E27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98EBAAB" w14:textId="22A5F12B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2ABE5247" w14:textId="77777777" w:rsidR="00DD4DEA" w:rsidRPr="00ED1FE0" w:rsidRDefault="00DD4DEA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5626D4CB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4B5D1F3A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4E83C046" w14:textId="23EB52F7" w:rsidR="00D05A57" w:rsidRPr="00ED1FE0" w:rsidRDefault="00D05A57" w:rsidP="00DD4DE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F740CDB" w14:textId="50B1441F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6FCA32F" w14:textId="2060994A" w:rsidR="003D1189" w:rsidRPr="00ED1FE0" w:rsidRDefault="003D1189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 pessoas abaixo listadas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integrantes do grupo artístico [NOME DO GRUPO OU COLETIVO], elegem a pessoa indicada no campo “REPRESENTANTE” como único representante neste edital, 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conferindo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-lhe poderes para cumprir todos os procedimentos exigidos nas etapas do edital, inclusive assinatura d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Termo de Execução Cultura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121DF5B8" w14:textId="7EFC7AB6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2684440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D05A57" w:rsidRPr="00ED1FE0" w14:paraId="5FA6089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647B4AA4" w:rsidR="00D05A57" w:rsidRPr="00ED1FE0" w:rsidRDefault="003D1189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ED1FE0" w14:paraId="6711B885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7051C024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B3068E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0CC2820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62674229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196DA0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C8F8205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48F34F23" w14:textId="3B8F3A5F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sectPr w:rsidR="00D05A57" w:rsidRPr="00ED1FE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CFCC38" w14:textId="77777777" w:rsidR="00E30F29" w:rsidRDefault="00E30F29" w:rsidP="00E047C3">
      <w:pPr>
        <w:spacing w:after="0" w:line="240" w:lineRule="auto"/>
      </w:pPr>
      <w:r>
        <w:separator/>
      </w:r>
    </w:p>
  </w:endnote>
  <w:endnote w:type="continuationSeparator" w:id="0">
    <w:p w14:paraId="75902D27" w14:textId="77777777" w:rsidR="00E30F29" w:rsidRDefault="00E30F29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5C92F" w14:textId="322B3B74" w:rsidR="00897EFC" w:rsidRPr="0040371C" w:rsidRDefault="00BB31B8" w:rsidP="00AD2E28">
    <w:pPr>
      <w:pStyle w:val="Rodap"/>
      <w:tabs>
        <w:tab w:val="clear" w:pos="4252"/>
        <w:tab w:val="clear" w:pos="8504"/>
        <w:tab w:val="left" w:pos="6795"/>
      </w:tabs>
    </w:pPr>
    <w:r>
      <w:rPr>
        <w:noProof/>
      </w:rPr>
      <w:drawing>
        <wp:inline distT="0" distB="0" distL="0" distR="0" wp14:anchorId="3F948F7B" wp14:editId="3022B017">
          <wp:extent cx="5400040" cy="688340"/>
          <wp:effectExtent l="0" t="0" r="0" b="0"/>
          <wp:docPr id="178054147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541479" name="Imagem 17805414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88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D2E2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551388" w14:textId="77777777" w:rsidR="00E30F29" w:rsidRDefault="00E30F29" w:rsidP="00E047C3">
      <w:pPr>
        <w:spacing w:after="0" w:line="240" w:lineRule="auto"/>
      </w:pPr>
      <w:r>
        <w:separator/>
      </w:r>
    </w:p>
  </w:footnote>
  <w:footnote w:type="continuationSeparator" w:id="0">
    <w:p w14:paraId="627B5405" w14:textId="77777777" w:rsidR="00E30F29" w:rsidRDefault="00E30F29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45E95" w14:textId="4E01E578" w:rsidR="00AD2E28" w:rsidRDefault="00BB31B8" w:rsidP="00BB31B8">
    <w:pPr>
      <w:pStyle w:val="Cabealho"/>
      <w:ind w:left="-567"/>
      <w:rPr>
        <w:noProof/>
      </w:rPr>
    </w:pPr>
    <w:r>
      <w:rPr>
        <w:noProof/>
      </w:rPr>
      <w:drawing>
        <wp:inline distT="0" distB="0" distL="0" distR="0" wp14:anchorId="39CD156B" wp14:editId="0BBB8822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98AED3A" w14:textId="47DB1905" w:rsidR="00E047C3" w:rsidRDefault="00E047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3D1189"/>
    <w:rsid w:val="0040371C"/>
    <w:rsid w:val="00406FC9"/>
    <w:rsid w:val="007E7420"/>
    <w:rsid w:val="0086096C"/>
    <w:rsid w:val="00897EFC"/>
    <w:rsid w:val="009E7DC6"/>
    <w:rsid w:val="00AD2E28"/>
    <w:rsid w:val="00BB31B8"/>
    <w:rsid w:val="00D05A57"/>
    <w:rsid w:val="00DD4DEA"/>
    <w:rsid w:val="00E047C3"/>
    <w:rsid w:val="00E30F29"/>
    <w:rsid w:val="00EA4E44"/>
    <w:rsid w:val="00ED1FE0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163</Words>
  <Characters>884</Characters>
  <Application>Microsoft Office Word</Application>
  <DocSecurity>0</DocSecurity>
  <Lines>7</Lines>
  <Paragraphs>2</Paragraphs>
  <ScaleCrop>false</ScaleCrop>
  <Company>MTUR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Paulo Vianna</cp:lastModifiedBy>
  <cp:revision>5</cp:revision>
  <cp:lastPrinted>2024-05-20T16:52:00Z</cp:lastPrinted>
  <dcterms:created xsi:type="dcterms:W3CDTF">2024-11-15T19:29:00Z</dcterms:created>
  <dcterms:modified xsi:type="dcterms:W3CDTF">2024-12-13T15:12:00Z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