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DD3" w:rsidRPr="002C2A4F" w:rsidRDefault="00F86DD3" w:rsidP="009337E6">
      <w:pPr>
        <w:spacing w:after="0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32"/>
          <w:szCs w:val="32"/>
          <w:lang w:eastAsia="pt-BR"/>
        </w:rPr>
      </w:pPr>
      <w:r w:rsidRPr="002C2A4F">
        <w:rPr>
          <w:rFonts w:ascii="Calibri" w:eastAsia="Times New Roman" w:hAnsi="Calibri" w:cs="Calibri"/>
          <w:b/>
          <w:bCs/>
          <w:caps/>
          <w:color w:val="000000"/>
          <w:kern w:val="0"/>
          <w:sz w:val="32"/>
          <w:szCs w:val="32"/>
          <w:lang w:eastAsia="pt-BR"/>
        </w:rPr>
        <w:t>ANEXO II</w:t>
      </w:r>
    </w:p>
    <w:p w:rsidR="00F86DD3" w:rsidRPr="002C2A4F" w:rsidRDefault="00F86DD3" w:rsidP="009337E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32"/>
          <w:szCs w:val="32"/>
          <w:lang w:eastAsia="pt-BR"/>
        </w:rPr>
      </w:pPr>
      <w:r w:rsidRPr="002C2A4F">
        <w:rPr>
          <w:rFonts w:ascii="Calibri" w:eastAsia="Times New Roman" w:hAnsi="Calibri" w:cs="Calibri"/>
          <w:b/>
          <w:bCs/>
          <w:caps/>
          <w:color w:val="000000"/>
          <w:kern w:val="0"/>
          <w:sz w:val="32"/>
          <w:szCs w:val="32"/>
          <w:lang w:eastAsia="pt-BR"/>
        </w:rPr>
        <w:t>FORMULÁRIO DE INSCRIÇÃO</w:t>
      </w:r>
    </w:p>
    <w:p w:rsidR="00040E28" w:rsidRPr="002C2A4F" w:rsidRDefault="006D5AA7" w:rsidP="009337E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32"/>
          <w:szCs w:val="32"/>
          <w:lang w:eastAsia="pt-BR"/>
        </w:rPr>
      </w:pPr>
      <w:r>
        <w:rPr>
          <w:rFonts w:ascii="Calibri" w:eastAsia="Times New Roman" w:hAnsi="Calibri" w:cs="Calibri"/>
          <w:b/>
          <w:bCs/>
          <w:caps/>
          <w:color w:val="000000"/>
          <w:kern w:val="0"/>
          <w:sz w:val="32"/>
          <w:szCs w:val="32"/>
          <w:lang w:eastAsia="pt-BR"/>
        </w:rPr>
        <w:t>Edital de fomento demais áreas da cultura</w:t>
      </w:r>
    </w:p>
    <w:p w:rsidR="00B62FDB" w:rsidRDefault="00B62FDB" w:rsidP="009337E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8"/>
          <w:szCs w:val="26"/>
          <w:lang w:eastAsia="pt-BR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9214"/>
      </w:tblGrid>
      <w:tr w:rsidR="00B62FDB" w:rsidRPr="009337E6" w:rsidTr="00B75814">
        <w:tc>
          <w:tcPr>
            <w:tcW w:w="9214" w:type="dxa"/>
            <w:shd w:val="clear" w:color="auto" w:fill="D9D9D9" w:themeFill="background1" w:themeFillShade="D9"/>
          </w:tcPr>
          <w:p w:rsidR="00B62FDB" w:rsidRPr="009337E6" w:rsidRDefault="00B62FDB" w:rsidP="004F0F31">
            <w:pPr>
              <w:spacing w:before="120" w:after="120"/>
              <w:rPr>
                <w:rFonts w:ascii="Calibri" w:eastAsia="Times New Roman" w:hAnsi="Calibri" w:cs="Calibri"/>
                <w:b/>
                <w:bCs/>
                <w:caps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aps/>
                <w:color w:val="000000"/>
                <w:kern w:val="0"/>
                <w:sz w:val="27"/>
                <w:szCs w:val="27"/>
                <w:lang w:eastAsia="pt-BR"/>
              </w:rPr>
              <w:t>1.</w:t>
            </w:r>
            <w:r w:rsidR="004F0F31">
              <w:rPr>
                <w:rFonts w:ascii="Calibri" w:eastAsia="Times New Roman" w:hAnsi="Calibri" w:cs="Calibri"/>
                <w:b/>
                <w:bCs/>
                <w:caps/>
                <w:color w:val="000000"/>
                <w:kern w:val="0"/>
                <w:sz w:val="27"/>
                <w:szCs w:val="27"/>
                <w:lang w:eastAsia="pt-BR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aps/>
                <w:color w:val="000000"/>
                <w:kern w:val="0"/>
                <w:sz w:val="27"/>
                <w:szCs w:val="27"/>
                <w:lang w:eastAsia="pt-BR"/>
              </w:rPr>
              <w:t xml:space="preserve"> - </w:t>
            </w:r>
            <w:r w:rsidRPr="009337E6">
              <w:rPr>
                <w:rFonts w:ascii="Calibri" w:eastAsia="Times New Roman" w:hAnsi="Calibri" w:cs="Calibri"/>
                <w:b/>
                <w:bCs/>
                <w:caps/>
                <w:color w:val="000000"/>
                <w:kern w:val="0"/>
                <w:sz w:val="27"/>
                <w:szCs w:val="27"/>
                <w:lang w:eastAsia="pt-BR"/>
              </w:rPr>
              <w:t>Nome do projeto:</w:t>
            </w:r>
          </w:p>
        </w:tc>
      </w:tr>
      <w:tr w:rsidR="00B62FDB" w:rsidRPr="009337E6" w:rsidTr="00B75814">
        <w:tc>
          <w:tcPr>
            <w:tcW w:w="9214" w:type="dxa"/>
          </w:tcPr>
          <w:p w:rsidR="00B62FDB" w:rsidRPr="009337E6" w:rsidRDefault="00B62FDB" w:rsidP="00B75814">
            <w:pPr>
              <w:spacing w:before="120" w:after="120"/>
              <w:rPr>
                <w:rFonts w:ascii="Calibri" w:eastAsia="Times New Roman" w:hAnsi="Calibri" w:cs="Calibri"/>
                <w:b/>
                <w:bCs/>
                <w:caps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</w:tr>
      <w:tr w:rsidR="00B62FDB" w:rsidRPr="009337E6" w:rsidTr="00B75814">
        <w:tc>
          <w:tcPr>
            <w:tcW w:w="9214" w:type="dxa"/>
            <w:shd w:val="clear" w:color="auto" w:fill="D9D9D9" w:themeFill="background1" w:themeFillShade="D9"/>
          </w:tcPr>
          <w:p w:rsidR="00B62FDB" w:rsidRPr="009337E6" w:rsidRDefault="00B62FDB" w:rsidP="004F0F31">
            <w:pPr>
              <w:spacing w:before="120" w:after="120"/>
              <w:rPr>
                <w:rFonts w:ascii="Calibri" w:eastAsia="Times New Roman" w:hAnsi="Calibri" w:cs="Calibri"/>
                <w:b/>
                <w:bCs/>
                <w:caps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aps/>
                <w:color w:val="000000"/>
                <w:kern w:val="0"/>
                <w:sz w:val="27"/>
                <w:szCs w:val="27"/>
                <w:lang w:eastAsia="pt-BR"/>
              </w:rPr>
              <w:t>1.</w:t>
            </w:r>
            <w:r w:rsidR="004F0F31">
              <w:rPr>
                <w:rFonts w:ascii="Calibri" w:eastAsia="Times New Roman" w:hAnsi="Calibri" w:cs="Calibri"/>
                <w:b/>
                <w:bCs/>
                <w:caps/>
                <w:color w:val="000000"/>
                <w:kern w:val="0"/>
                <w:sz w:val="27"/>
                <w:szCs w:val="27"/>
                <w:lang w:eastAsia="pt-BR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aps/>
                <w:color w:val="000000"/>
                <w:kern w:val="0"/>
                <w:sz w:val="27"/>
                <w:szCs w:val="27"/>
                <w:lang w:eastAsia="pt-BR"/>
              </w:rPr>
              <w:t xml:space="preserve"> - </w:t>
            </w:r>
            <w:r w:rsidRPr="009337E6">
              <w:rPr>
                <w:rFonts w:ascii="Calibri" w:eastAsia="Times New Roman" w:hAnsi="Calibri" w:cs="Calibri"/>
                <w:b/>
                <w:bCs/>
                <w:caps/>
                <w:color w:val="000000"/>
                <w:kern w:val="0"/>
                <w:sz w:val="27"/>
                <w:szCs w:val="27"/>
                <w:lang w:eastAsia="pt-BR"/>
              </w:rPr>
              <w:t>nome do proponente:</w:t>
            </w:r>
          </w:p>
        </w:tc>
      </w:tr>
      <w:tr w:rsidR="00B62FDB" w:rsidRPr="009337E6" w:rsidTr="00B75814">
        <w:tc>
          <w:tcPr>
            <w:tcW w:w="9214" w:type="dxa"/>
          </w:tcPr>
          <w:p w:rsidR="00B62FDB" w:rsidRPr="009337E6" w:rsidRDefault="00B62FDB" w:rsidP="00B75814">
            <w:pPr>
              <w:spacing w:before="120" w:after="120"/>
              <w:rPr>
                <w:rFonts w:ascii="Calibri" w:eastAsia="Times New Roman" w:hAnsi="Calibri" w:cs="Calibri"/>
                <w:b/>
                <w:bCs/>
                <w:caps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</w:tr>
    </w:tbl>
    <w:p w:rsidR="00B62FDB" w:rsidRPr="009337E6" w:rsidRDefault="00B62FDB" w:rsidP="009337E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8"/>
          <w:szCs w:val="26"/>
          <w:lang w:eastAsia="pt-BR"/>
        </w:rPr>
      </w:pPr>
    </w:p>
    <w:tbl>
      <w:tblPr>
        <w:tblStyle w:val="Tabelacomgrade"/>
        <w:tblW w:w="0" w:type="auto"/>
        <w:tblInd w:w="120" w:type="dxa"/>
        <w:tblLook w:val="04A0"/>
      </w:tblPr>
      <w:tblGrid>
        <w:gridCol w:w="555"/>
        <w:gridCol w:w="2694"/>
        <w:gridCol w:w="567"/>
        <w:gridCol w:w="425"/>
        <w:gridCol w:w="567"/>
        <w:gridCol w:w="1492"/>
        <w:gridCol w:w="649"/>
        <w:gridCol w:w="2217"/>
      </w:tblGrid>
      <w:tr w:rsidR="009337E6" w:rsidRPr="00040E28" w:rsidTr="001C7962">
        <w:tc>
          <w:tcPr>
            <w:tcW w:w="9166" w:type="dxa"/>
            <w:gridSpan w:val="8"/>
            <w:shd w:val="clear" w:color="auto" w:fill="D9D9D9" w:themeFill="background1" w:themeFillShade="D9"/>
          </w:tcPr>
          <w:p w:rsidR="009337E6" w:rsidRPr="004F0F31" w:rsidRDefault="004F0F31" w:rsidP="009337E6">
            <w:pPr>
              <w:spacing w:before="120" w:after="120"/>
              <w:rPr>
                <w:b/>
                <w:sz w:val="27"/>
                <w:szCs w:val="27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>1.3</w:t>
            </w:r>
            <w:r w:rsidR="00BD1AA3" w:rsidRPr="004F0F3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 xml:space="preserve"> - </w:t>
            </w:r>
            <w:r w:rsidR="009337E6" w:rsidRPr="004F0F3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>Selecione a categoria do edital que deseja concorrer</w:t>
            </w:r>
            <w:r w:rsidR="00196BA0" w:rsidRPr="004F0F3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>, conforme anexo I:</w:t>
            </w:r>
          </w:p>
        </w:tc>
      </w:tr>
      <w:tr w:rsidR="003145E5" w:rsidRPr="00040E28" w:rsidTr="00040E28">
        <w:tc>
          <w:tcPr>
            <w:tcW w:w="555" w:type="dxa"/>
          </w:tcPr>
          <w:p w:rsidR="003145E5" w:rsidRPr="00040E28" w:rsidRDefault="003145E5" w:rsidP="00754752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8611" w:type="dxa"/>
            <w:gridSpan w:val="7"/>
            <w:vAlign w:val="center"/>
          </w:tcPr>
          <w:p w:rsidR="003145E5" w:rsidRPr="00040E28" w:rsidRDefault="003145E5" w:rsidP="00754752">
            <w:pPr>
              <w:spacing w:before="120" w:after="12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Mostras e exposições</w:t>
            </w:r>
          </w:p>
        </w:tc>
      </w:tr>
      <w:tr w:rsidR="003145E5" w:rsidRPr="00040E28" w:rsidTr="00040E28">
        <w:tc>
          <w:tcPr>
            <w:tcW w:w="555" w:type="dxa"/>
          </w:tcPr>
          <w:p w:rsidR="003145E5" w:rsidRPr="00040E28" w:rsidRDefault="003145E5" w:rsidP="00754752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8611" w:type="dxa"/>
            <w:gridSpan w:val="7"/>
            <w:vAlign w:val="center"/>
          </w:tcPr>
          <w:p w:rsidR="003145E5" w:rsidRPr="00040E28" w:rsidRDefault="003145E5" w:rsidP="00754752">
            <w:pPr>
              <w:spacing w:before="120" w:after="120"/>
              <w:ind w:right="120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 xml:space="preserve">Publicações </w:t>
            </w:r>
          </w:p>
        </w:tc>
      </w:tr>
      <w:tr w:rsidR="008F709B" w:rsidRPr="00040E28" w:rsidTr="00040E28">
        <w:tc>
          <w:tcPr>
            <w:tcW w:w="555" w:type="dxa"/>
          </w:tcPr>
          <w:p w:rsidR="008F709B" w:rsidRPr="00040E28" w:rsidRDefault="008F709B" w:rsidP="00754752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8611" w:type="dxa"/>
            <w:gridSpan w:val="7"/>
            <w:vAlign w:val="center"/>
          </w:tcPr>
          <w:p w:rsidR="008F709B" w:rsidRDefault="008F709B" w:rsidP="00754752">
            <w:pPr>
              <w:spacing w:before="120" w:after="120"/>
              <w:ind w:right="120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 xml:space="preserve">Artes de Espetáculos </w:t>
            </w:r>
          </w:p>
        </w:tc>
      </w:tr>
      <w:tr w:rsidR="003145E5" w:rsidRPr="00040E28" w:rsidTr="00AF420C">
        <w:tc>
          <w:tcPr>
            <w:tcW w:w="9166" w:type="dxa"/>
            <w:gridSpan w:val="8"/>
          </w:tcPr>
          <w:p w:rsidR="003145E5" w:rsidRPr="008F709B" w:rsidRDefault="008F709B" w:rsidP="00DA69A1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kern w:val="0"/>
                <w:sz w:val="27"/>
                <w:szCs w:val="27"/>
                <w:lang w:eastAsia="pt-BR"/>
              </w:rPr>
              <w:t xml:space="preserve">1.3.1 </w:t>
            </w:r>
            <w:r w:rsidR="00A66515" w:rsidRPr="008F709B">
              <w:rPr>
                <w:rFonts w:ascii="Calibri" w:eastAsia="Times New Roman" w:hAnsi="Calibri" w:cs="Calibri"/>
                <w:b/>
                <w:color w:val="000000"/>
                <w:kern w:val="0"/>
                <w:sz w:val="27"/>
                <w:szCs w:val="27"/>
                <w:lang w:eastAsia="pt-BR"/>
              </w:rPr>
              <w:t xml:space="preserve">Para artes de espetáculos </w:t>
            </w:r>
            <w:r w:rsidR="00DA69A1">
              <w:rPr>
                <w:rFonts w:ascii="Calibri" w:eastAsia="Times New Roman" w:hAnsi="Calibri" w:cs="Calibri"/>
                <w:b/>
                <w:color w:val="000000"/>
                <w:kern w:val="0"/>
                <w:sz w:val="27"/>
                <w:szCs w:val="27"/>
                <w:lang w:eastAsia="pt-BR"/>
              </w:rPr>
              <w:t>identifique o segmento predominante:</w:t>
            </w:r>
          </w:p>
        </w:tc>
      </w:tr>
      <w:tr w:rsidR="008F709B" w:rsidRPr="00040E28" w:rsidTr="008F709B">
        <w:tc>
          <w:tcPr>
            <w:tcW w:w="555" w:type="dxa"/>
          </w:tcPr>
          <w:p w:rsidR="008F709B" w:rsidRPr="00040E28" w:rsidRDefault="008F709B" w:rsidP="00754752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3686" w:type="dxa"/>
            <w:gridSpan w:val="3"/>
          </w:tcPr>
          <w:p w:rsidR="008F709B" w:rsidRPr="00040E28" w:rsidRDefault="008F709B" w:rsidP="00A66515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Música</w:t>
            </w:r>
          </w:p>
        </w:tc>
        <w:tc>
          <w:tcPr>
            <w:tcW w:w="567" w:type="dxa"/>
          </w:tcPr>
          <w:p w:rsidR="008F709B" w:rsidRPr="00040E28" w:rsidRDefault="008F709B" w:rsidP="003145E5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4358" w:type="dxa"/>
            <w:gridSpan w:val="3"/>
            <w:vAlign w:val="center"/>
          </w:tcPr>
          <w:p w:rsidR="008F709B" w:rsidRPr="00040E28" w:rsidRDefault="008F709B" w:rsidP="00754752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Teatro</w:t>
            </w:r>
          </w:p>
        </w:tc>
      </w:tr>
      <w:tr w:rsidR="008F709B" w:rsidRPr="00040E28" w:rsidTr="008F709B">
        <w:tc>
          <w:tcPr>
            <w:tcW w:w="555" w:type="dxa"/>
          </w:tcPr>
          <w:p w:rsidR="008F709B" w:rsidRPr="00040E28" w:rsidRDefault="008F709B" w:rsidP="00754752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3686" w:type="dxa"/>
            <w:gridSpan w:val="3"/>
          </w:tcPr>
          <w:p w:rsidR="008F709B" w:rsidRPr="00040E28" w:rsidRDefault="008F709B" w:rsidP="00754752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Dança</w:t>
            </w:r>
          </w:p>
        </w:tc>
        <w:tc>
          <w:tcPr>
            <w:tcW w:w="567" w:type="dxa"/>
          </w:tcPr>
          <w:p w:rsidR="008F709B" w:rsidRPr="00040E28" w:rsidRDefault="008F709B" w:rsidP="003145E5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4358" w:type="dxa"/>
            <w:gridSpan w:val="3"/>
            <w:vAlign w:val="center"/>
          </w:tcPr>
          <w:p w:rsidR="008F709B" w:rsidRPr="00040E28" w:rsidRDefault="008F709B" w:rsidP="008F709B">
            <w:pPr>
              <w:spacing w:before="120" w:after="12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Demais segmentos</w:t>
            </w:r>
          </w:p>
        </w:tc>
      </w:tr>
      <w:tr w:rsidR="008F709B" w:rsidRPr="00040E28" w:rsidTr="00242C41">
        <w:tc>
          <w:tcPr>
            <w:tcW w:w="9166" w:type="dxa"/>
            <w:gridSpan w:val="8"/>
          </w:tcPr>
          <w:p w:rsidR="008F709B" w:rsidRPr="008F709B" w:rsidRDefault="008F709B" w:rsidP="008F709B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kern w:val="0"/>
                <w:sz w:val="27"/>
                <w:szCs w:val="27"/>
                <w:lang w:eastAsia="pt-BR"/>
              </w:rPr>
              <w:t>1.3.1 Assinale a estimativa de custo do projeto:</w:t>
            </w:r>
          </w:p>
        </w:tc>
      </w:tr>
      <w:tr w:rsidR="00DA69A1" w:rsidRPr="00040E28" w:rsidTr="00DA69A1">
        <w:tc>
          <w:tcPr>
            <w:tcW w:w="555" w:type="dxa"/>
          </w:tcPr>
          <w:p w:rsidR="00DA69A1" w:rsidRPr="00040E28" w:rsidRDefault="00DA69A1" w:rsidP="00754752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2694" w:type="dxa"/>
          </w:tcPr>
          <w:p w:rsidR="00DA69A1" w:rsidRDefault="00DA69A1" w:rsidP="00754752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Até R$ 4.000,00</w:t>
            </w:r>
          </w:p>
        </w:tc>
        <w:tc>
          <w:tcPr>
            <w:tcW w:w="567" w:type="dxa"/>
          </w:tcPr>
          <w:p w:rsidR="00DA69A1" w:rsidRPr="00040E28" w:rsidRDefault="00DA69A1" w:rsidP="003145E5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2484" w:type="dxa"/>
            <w:gridSpan w:val="3"/>
            <w:vAlign w:val="center"/>
          </w:tcPr>
          <w:p w:rsidR="00DA69A1" w:rsidRDefault="00DA69A1" w:rsidP="00754752">
            <w:pPr>
              <w:spacing w:before="120" w:after="120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Até R$ 8.000,00</w:t>
            </w:r>
          </w:p>
        </w:tc>
        <w:tc>
          <w:tcPr>
            <w:tcW w:w="649" w:type="dxa"/>
            <w:vAlign w:val="center"/>
          </w:tcPr>
          <w:p w:rsidR="00DA69A1" w:rsidRDefault="00DA69A1" w:rsidP="00754752">
            <w:pPr>
              <w:spacing w:before="120" w:after="120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2217" w:type="dxa"/>
            <w:vAlign w:val="center"/>
          </w:tcPr>
          <w:p w:rsidR="00DA69A1" w:rsidRDefault="00DA69A1" w:rsidP="00754752">
            <w:pPr>
              <w:spacing w:before="120" w:after="120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Até R$ 10.000,00</w:t>
            </w:r>
          </w:p>
        </w:tc>
      </w:tr>
    </w:tbl>
    <w:p w:rsidR="00DA69A1" w:rsidRDefault="00DA69A1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</w:pPr>
    </w:p>
    <w:p w:rsidR="00F86DD3" w:rsidRPr="00F86DD3" w:rsidRDefault="00BD1AA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2</w:t>
      </w:r>
      <w:r w:rsidR="00F86DD3"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. DADOS DO PROPONENTE</w:t>
      </w:r>
    </w:p>
    <w:tbl>
      <w:tblPr>
        <w:tblStyle w:val="Tabelacomgrade"/>
        <w:tblW w:w="0" w:type="auto"/>
        <w:tblInd w:w="120" w:type="dxa"/>
        <w:tblLook w:val="04A0"/>
      </w:tblPr>
      <w:tblGrid>
        <w:gridCol w:w="555"/>
        <w:gridCol w:w="3740"/>
        <w:gridCol w:w="4871"/>
      </w:tblGrid>
      <w:tr w:rsidR="009E3242" w:rsidTr="009E3242">
        <w:tc>
          <w:tcPr>
            <w:tcW w:w="9166" w:type="dxa"/>
            <w:gridSpan w:val="3"/>
            <w:shd w:val="clear" w:color="auto" w:fill="D9D9D9" w:themeFill="background1" w:themeFillShade="D9"/>
          </w:tcPr>
          <w:p w:rsidR="009E3242" w:rsidRPr="004F0F31" w:rsidRDefault="00BD1AA3" w:rsidP="00020A9E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7"/>
                <w:szCs w:val="27"/>
                <w:lang w:eastAsia="pt-BR"/>
              </w:rPr>
            </w:pPr>
            <w:r w:rsidRPr="004F0F31">
              <w:rPr>
                <w:rFonts w:ascii="Calibri" w:eastAsia="Times New Roman" w:hAnsi="Calibri" w:cs="Calibri"/>
                <w:b/>
                <w:color w:val="000000"/>
                <w:kern w:val="0"/>
                <w:sz w:val="27"/>
                <w:szCs w:val="27"/>
                <w:lang w:eastAsia="pt-BR"/>
              </w:rPr>
              <w:t>2</w:t>
            </w:r>
            <w:r w:rsidR="009E3242" w:rsidRPr="004F0F31">
              <w:rPr>
                <w:rFonts w:ascii="Calibri" w:eastAsia="Times New Roman" w:hAnsi="Calibri" w:cs="Calibri"/>
                <w:b/>
                <w:color w:val="000000"/>
                <w:kern w:val="0"/>
                <w:sz w:val="27"/>
                <w:szCs w:val="27"/>
                <w:lang w:eastAsia="pt-BR"/>
              </w:rPr>
              <w:t xml:space="preserve">.1 </w:t>
            </w:r>
            <w:r w:rsidR="004F0F31">
              <w:rPr>
                <w:rFonts w:ascii="Calibri" w:eastAsia="Times New Roman" w:hAnsi="Calibri" w:cs="Calibri"/>
                <w:b/>
                <w:color w:val="000000"/>
                <w:kern w:val="0"/>
                <w:sz w:val="27"/>
                <w:szCs w:val="27"/>
                <w:lang w:eastAsia="pt-BR"/>
              </w:rPr>
              <w:t>–</w:t>
            </w:r>
            <w:r w:rsidR="009E3242" w:rsidRPr="004F0F31">
              <w:rPr>
                <w:rFonts w:ascii="Calibri" w:eastAsia="Times New Roman" w:hAnsi="Calibri" w:cs="Calibri"/>
                <w:b/>
                <w:color w:val="000000"/>
                <w:kern w:val="0"/>
                <w:sz w:val="27"/>
                <w:szCs w:val="27"/>
                <w:lang w:eastAsia="pt-BR"/>
              </w:rPr>
              <w:t xml:space="preserve"> </w:t>
            </w:r>
            <w:r w:rsidR="00020A9E">
              <w:rPr>
                <w:rFonts w:ascii="Calibri" w:eastAsia="Times New Roman" w:hAnsi="Calibri" w:cs="Calibri"/>
                <w:b/>
                <w:color w:val="000000"/>
                <w:kern w:val="0"/>
                <w:sz w:val="27"/>
                <w:szCs w:val="27"/>
                <w:lang w:eastAsia="pt-BR"/>
              </w:rPr>
              <w:t>Informe a qualificação do proponente:</w:t>
            </w:r>
          </w:p>
        </w:tc>
      </w:tr>
      <w:tr w:rsidR="00040E28" w:rsidTr="005B3D3E">
        <w:tc>
          <w:tcPr>
            <w:tcW w:w="555" w:type="dxa"/>
          </w:tcPr>
          <w:p w:rsidR="00040E28" w:rsidRDefault="00040E28" w:rsidP="00F86DD3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8611" w:type="dxa"/>
            <w:gridSpan w:val="2"/>
          </w:tcPr>
          <w:p w:rsidR="00040E28" w:rsidRDefault="00040E28" w:rsidP="00F86DD3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PESSOA FÍSICA</w:t>
            </w:r>
          </w:p>
        </w:tc>
      </w:tr>
      <w:tr w:rsidR="00040E28" w:rsidTr="00475688">
        <w:tc>
          <w:tcPr>
            <w:tcW w:w="555" w:type="dxa"/>
          </w:tcPr>
          <w:p w:rsidR="00040E28" w:rsidRDefault="00040E28" w:rsidP="00F86DD3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8611" w:type="dxa"/>
            <w:gridSpan w:val="2"/>
          </w:tcPr>
          <w:p w:rsidR="00040E28" w:rsidRDefault="00CA6DAB" w:rsidP="00F86DD3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COLETIVO SEM CNPJ</w:t>
            </w:r>
            <w:r w:rsidR="005A78B1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 xml:space="preserve"> REPRESENTADO POR PESSOA FÍSICA</w:t>
            </w:r>
          </w:p>
        </w:tc>
      </w:tr>
      <w:tr w:rsidR="00CA6DAB" w:rsidTr="000B6C78">
        <w:tc>
          <w:tcPr>
            <w:tcW w:w="555" w:type="dxa"/>
          </w:tcPr>
          <w:p w:rsidR="00CA6DAB" w:rsidRDefault="00CA6DAB" w:rsidP="00F86DD3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8611" w:type="dxa"/>
            <w:gridSpan w:val="2"/>
          </w:tcPr>
          <w:p w:rsidR="00CA6DAB" w:rsidRDefault="00CA6DAB" w:rsidP="004557D1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PESSOA JURÍDICA SEM FINS LUCRATIVOS (entidades e associações)</w:t>
            </w:r>
          </w:p>
        </w:tc>
      </w:tr>
      <w:tr w:rsidR="00CA6DAB" w:rsidTr="006A4A36">
        <w:tc>
          <w:tcPr>
            <w:tcW w:w="555" w:type="dxa"/>
          </w:tcPr>
          <w:p w:rsidR="00CA6DAB" w:rsidRDefault="00CA6DAB" w:rsidP="00F86DD3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8611" w:type="dxa"/>
            <w:gridSpan w:val="2"/>
          </w:tcPr>
          <w:p w:rsidR="00CA6DAB" w:rsidRDefault="00CA6DAB" w:rsidP="004557D1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PESSOA JURÍDICA COM FINS LUCRATIVOS (MEI, Individual, ltda, etc.)</w:t>
            </w:r>
          </w:p>
        </w:tc>
      </w:tr>
      <w:tr w:rsidR="00667F56" w:rsidRPr="00667F56" w:rsidTr="000F189D">
        <w:tc>
          <w:tcPr>
            <w:tcW w:w="9166" w:type="dxa"/>
            <w:gridSpan w:val="3"/>
            <w:shd w:val="clear" w:color="auto" w:fill="D9D9D9" w:themeFill="background1" w:themeFillShade="D9"/>
          </w:tcPr>
          <w:p w:rsidR="00667F56" w:rsidRPr="00667F56" w:rsidRDefault="00BD1AA3" w:rsidP="009E3242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lastRenderedPageBreak/>
              <w:t>2</w:t>
            </w:r>
            <w:r w:rsidR="00CA6DA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>.</w:t>
            </w:r>
            <w:r w:rsidR="009E324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>2</w:t>
            </w:r>
            <w:r w:rsidR="00CA6DA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 xml:space="preserve"> </w:t>
            </w:r>
            <w:r w:rsidR="002D42F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 xml:space="preserve">- </w:t>
            </w:r>
            <w:r w:rsidR="00667F56" w:rsidRPr="00667F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>PARA PESSOA FÍSICA:</w:t>
            </w:r>
          </w:p>
        </w:tc>
      </w:tr>
      <w:tr w:rsidR="00667F56" w:rsidRPr="00667F56" w:rsidTr="00667F56">
        <w:tc>
          <w:tcPr>
            <w:tcW w:w="9166" w:type="dxa"/>
            <w:gridSpan w:val="3"/>
          </w:tcPr>
          <w:p w:rsidR="00667F56" w:rsidRPr="00667F56" w:rsidRDefault="00667F56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667F56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Nome Completo:</w:t>
            </w:r>
          </w:p>
        </w:tc>
      </w:tr>
      <w:tr w:rsidR="00667F56" w:rsidRPr="00667F56" w:rsidTr="00667F56">
        <w:tc>
          <w:tcPr>
            <w:tcW w:w="9166" w:type="dxa"/>
            <w:gridSpan w:val="3"/>
          </w:tcPr>
          <w:p w:rsidR="00667F56" w:rsidRPr="00667F56" w:rsidRDefault="00667F56" w:rsidP="00667F56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Nome artístico/</w:t>
            </w:r>
            <w:r w:rsidRPr="00667F56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social (se houver):</w:t>
            </w:r>
          </w:p>
        </w:tc>
      </w:tr>
      <w:tr w:rsidR="00667F56" w:rsidRPr="00667F56" w:rsidTr="00667F56">
        <w:tc>
          <w:tcPr>
            <w:tcW w:w="4295" w:type="dxa"/>
            <w:gridSpan w:val="2"/>
          </w:tcPr>
          <w:p w:rsidR="00667F56" w:rsidRPr="00667F56" w:rsidRDefault="00667F56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667F56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CPF:</w:t>
            </w:r>
          </w:p>
        </w:tc>
        <w:tc>
          <w:tcPr>
            <w:tcW w:w="4871" w:type="dxa"/>
          </w:tcPr>
          <w:p w:rsidR="00667F56" w:rsidRPr="00667F56" w:rsidRDefault="00667F56" w:rsidP="00667F56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667F56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RG:</w:t>
            </w:r>
          </w:p>
        </w:tc>
      </w:tr>
      <w:tr w:rsidR="00667F56" w:rsidRPr="00667F56" w:rsidTr="00667F56">
        <w:tc>
          <w:tcPr>
            <w:tcW w:w="4295" w:type="dxa"/>
            <w:gridSpan w:val="2"/>
          </w:tcPr>
          <w:p w:rsidR="00667F56" w:rsidRPr="00667F56" w:rsidRDefault="00667F56" w:rsidP="00667F56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667F56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Data de nasc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imento</w:t>
            </w:r>
            <w:r w:rsidRPr="00667F56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 xml:space="preserve"> </w:t>
            </w:r>
          </w:p>
        </w:tc>
        <w:tc>
          <w:tcPr>
            <w:tcW w:w="4871" w:type="dxa"/>
          </w:tcPr>
          <w:p w:rsidR="00667F56" w:rsidRPr="00667F56" w:rsidRDefault="00667F56" w:rsidP="00667F56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667F56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Telefone:</w:t>
            </w:r>
          </w:p>
        </w:tc>
      </w:tr>
      <w:tr w:rsidR="00667F56" w:rsidRPr="00667F56" w:rsidTr="00667F56">
        <w:tc>
          <w:tcPr>
            <w:tcW w:w="9166" w:type="dxa"/>
            <w:gridSpan w:val="3"/>
          </w:tcPr>
          <w:p w:rsidR="00667F56" w:rsidRPr="00667F56" w:rsidRDefault="00667F56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667F56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E-mail:</w:t>
            </w:r>
          </w:p>
        </w:tc>
      </w:tr>
      <w:tr w:rsidR="00667F56" w:rsidRPr="00667F56" w:rsidTr="00667F56">
        <w:tc>
          <w:tcPr>
            <w:tcW w:w="9166" w:type="dxa"/>
            <w:gridSpan w:val="3"/>
          </w:tcPr>
          <w:p w:rsidR="00667F56" w:rsidRPr="00667F56" w:rsidRDefault="00667F56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667F56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Endereço completo:</w:t>
            </w:r>
          </w:p>
        </w:tc>
      </w:tr>
      <w:tr w:rsidR="00667F56" w:rsidRPr="00667F56" w:rsidTr="00667F56">
        <w:tc>
          <w:tcPr>
            <w:tcW w:w="4295" w:type="dxa"/>
            <w:gridSpan w:val="2"/>
          </w:tcPr>
          <w:p w:rsidR="00667F56" w:rsidRPr="00667F56" w:rsidRDefault="00667F56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 xml:space="preserve">CEP: </w:t>
            </w:r>
          </w:p>
        </w:tc>
        <w:tc>
          <w:tcPr>
            <w:tcW w:w="4871" w:type="dxa"/>
          </w:tcPr>
          <w:p w:rsidR="00667F56" w:rsidRPr="00667F56" w:rsidRDefault="00667F56" w:rsidP="00667F56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Bagé/RS</w:t>
            </w:r>
          </w:p>
        </w:tc>
      </w:tr>
      <w:tr w:rsidR="00D63E35" w:rsidRPr="00667F56" w:rsidTr="003A13F1">
        <w:trPr>
          <w:trHeight w:val="447"/>
        </w:trPr>
        <w:tc>
          <w:tcPr>
            <w:tcW w:w="9166" w:type="dxa"/>
            <w:gridSpan w:val="3"/>
          </w:tcPr>
          <w:p w:rsidR="00D63E35" w:rsidRDefault="00D63E35" w:rsidP="00667F56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Redes sociais:</w:t>
            </w:r>
          </w:p>
          <w:p w:rsidR="00D63E35" w:rsidRDefault="00D63E35" w:rsidP="00667F56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D63E35" w:rsidRDefault="00D63E35" w:rsidP="00667F56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</w:tr>
    </w:tbl>
    <w:p w:rsidR="00BD1AA3" w:rsidRDefault="00BD1AA3" w:rsidP="00BD1AA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 xml:space="preserve"> </w:t>
      </w:r>
    </w:p>
    <w:tbl>
      <w:tblPr>
        <w:tblStyle w:val="Tabelacomgrade"/>
        <w:tblW w:w="0" w:type="auto"/>
        <w:tblInd w:w="120" w:type="dxa"/>
        <w:tblLook w:val="04A0"/>
      </w:tblPr>
      <w:tblGrid>
        <w:gridCol w:w="4345"/>
        <w:gridCol w:w="25"/>
        <w:gridCol w:w="4796"/>
      </w:tblGrid>
      <w:tr w:rsidR="00BD1AA3" w:rsidRPr="000F189D" w:rsidTr="00AB3841">
        <w:tc>
          <w:tcPr>
            <w:tcW w:w="9166" w:type="dxa"/>
            <w:gridSpan w:val="3"/>
            <w:shd w:val="clear" w:color="auto" w:fill="D9D9D9" w:themeFill="background1" w:themeFillShade="D9"/>
          </w:tcPr>
          <w:p w:rsidR="00BD1AA3" w:rsidRPr="00667F56" w:rsidRDefault="00BD1AA3" w:rsidP="00AB3841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 xml:space="preserve">2.3 - </w:t>
            </w:r>
            <w:r w:rsidRPr="00667F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 xml:space="preserve">PARA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>COLETIVOS SEM CNPJ</w:t>
            </w:r>
            <w:r w:rsidRPr="00667F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>:</w:t>
            </w:r>
          </w:p>
        </w:tc>
      </w:tr>
      <w:tr w:rsidR="00BD1AA3" w:rsidRPr="000F189D" w:rsidTr="00AB3841">
        <w:tc>
          <w:tcPr>
            <w:tcW w:w="9166" w:type="dxa"/>
            <w:gridSpan w:val="3"/>
          </w:tcPr>
          <w:p w:rsidR="00BD1AA3" w:rsidRPr="000F189D" w:rsidRDefault="00BD1AA3" w:rsidP="00AB3841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0F189D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Nome do coletivo:</w:t>
            </w:r>
          </w:p>
        </w:tc>
      </w:tr>
      <w:tr w:rsidR="00BD1AA3" w:rsidRPr="000F189D" w:rsidTr="00AB3841">
        <w:tc>
          <w:tcPr>
            <w:tcW w:w="9166" w:type="dxa"/>
            <w:gridSpan w:val="3"/>
          </w:tcPr>
          <w:p w:rsidR="00BD1AA3" w:rsidRPr="000F189D" w:rsidRDefault="00BD1AA3" w:rsidP="00AB3841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0F189D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Ano de Criação:</w:t>
            </w:r>
          </w:p>
        </w:tc>
      </w:tr>
      <w:tr w:rsidR="00BD1AA3" w:rsidRPr="000F189D" w:rsidTr="00AB3841">
        <w:tc>
          <w:tcPr>
            <w:tcW w:w="9166" w:type="dxa"/>
            <w:gridSpan w:val="3"/>
          </w:tcPr>
          <w:p w:rsidR="00BD1AA3" w:rsidRPr="000F189D" w:rsidRDefault="00BD1AA3" w:rsidP="00AB3841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0F189D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Quantas pessoas fazem parte do coletivo?</w:t>
            </w:r>
          </w:p>
        </w:tc>
      </w:tr>
      <w:tr w:rsidR="00BD1AA3" w:rsidRPr="000F189D" w:rsidTr="00AB3841">
        <w:tc>
          <w:tcPr>
            <w:tcW w:w="9166" w:type="dxa"/>
            <w:gridSpan w:val="3"/>
          </w:tcPr>
          <w:p w:rsidR="00BD1AA3" w:rsidRPr="000F189D" w:rsidRDefault="00BD1AA3" w:rsidP="00AB3841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0F189D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Nome completo e CPF das pessoas que compõem o coletivo:</w:t>
            </w:r>
          </w:p>
        </w:tc>
      </w:tr>
      <w:tr w:rsidR="00BD1AA3" w:rsidRPr="000F189D" w:rsidTr="00AB3841">
        <w:tc>
          <w:tcPr>
            <w:tcW w:w="9166" w:type="dxa"/>
            <w:gridSpan w:val="3"/>
          </w:tcPr>
          <w:p w:rsidR="00BD1AA3" w:rsidRPr="000F189D" w:rsidRDefault="00BD1AA3" w:rsidP="00AB3841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</w:tr>
      <w:tr w:rsidR="00BD1AA3" w:rsidRPr="000F189D" w:rsidTr="00AB3841">
        <w:tc>
          <w:tcPr>
            <w:tcW w:w="9166" w:type="dxa"/>
            <w:gridSpan w:val="3"/>
          </w:tcPr>
          <w:p w:rsidR="00BD1AA3" w:rsidRPr="000F189D" w:rsidRDefault="00BD1AA3" w:rsidP="00AB3841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</w:tr>
      <w:tr w:rsidR="00BD1AA3" w:rsidRPr="000F189D" w:rsidTr="00AB3841">
        <w:tc>
          <w:tcPr>
            <w:tcW w:w="9166" w:type="dxa"/>
            <w:gridSpan w:val="3"/>
          </w:tcPr>
          <w:p w:rsidR="00BD1AA3" w:rsidRPr="000F189D" w:rsidRDefault="00BD1AA3" w:rsidP="00AB3841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</w:tr>
      <w:tr w:rsidR="00BD1AA3" w:rsidRPr="000F189D" w:rsidTr="00AB3841">
        <w:tc>
          <w:tcPr>
            <w:tcW w:w="9166" w:type="dxa"/>
            <w:gridSpan w:val="3"/>
          </w:tcPr>
          <w:p w:rsidR="00BD1AA3" w:rsidRPr="000F189D" w:rsidRDefault="00BD1AA3" w:rsidP="00AB3841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</w:tr>
      <w:tr w:rsidR="00BD1AA3" w:rsidRPr="000F189D" w:rsidTr="00AB3841">
        <w:tc>
          <w:tcPr>
            <w:tcW w:w="9166" w:type="dxa"/>
            <w:gridSpan w:val="3"/>
          </w:tcPr>
          <w:p w:rsidR="00BD1AA3" w:rsidRPr="000F189D" w:rsidRDefault="00BD1AA3" w:rsidP="00AB3841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</w:tr>
      <w:tr w:rsidR="00BD1AA3" w:rsidRPr="000F189D" w:rsidTr="00AB3841">
        <w:tc>
          <w:tcPr>
            <w:tcW w:w="9166" w:type="dxa"/>
            <w:gridSpan w:val="3"/>
          </w:tcPr>
          <w:p w:rsidR="00BD1AA3" w:rsidRPr="000F189D" w:rsidRDefault="00BD1AA3" w:rsidP="00AB3841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</w:tr>
      <w:tr w:rsidR="00BD1AA3" w:rsidRPr="000F189D" w:rsidTr="00AB3841">
        <w:tc>
          <w:tcPr>
            <w:tcW w:w="9166" w:type="dxa"/>
            <w:gridSpan w:val="3"/>
            <w:tcBorders>
              <w:top w:val="nil"/>
              <w:left w:val="nil"/>
              <w:right w:val="nil"/>
            </w:tcBorders>
          </w:tcPr>
          <w:p w:rsidR="00BD1AA3" w:rsidRPr="000F189D" w:rsidRDefault="00BD1AA3" w:rsidP="00AB3841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</w:tr>
      <w:tr w:rsidR="00BD1AA3" w:rsidRPr="000F189D" w:rsidTr="00AB3841">
        <w:tc>
          <w:tcPr>
            <w:tcW w:w="9166" w:type="dxa"/>
            <w:gridSpan w:val="3"/>
            <w:shd w:val="clear" w:color="auto" w:fill="D9D9D9" w:themeFill="background1" w:themeFillShade="D9"/>
          </w:tcPr>
          <w:p w:rsidR="00BD1AA3" w:rsidRPr="000F189D" w:rsidRDefault="00BD1AA3" w:rsidP="00AB3841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>2.4 - PA</w:t>
            </w: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>RA PESSOA JURÍDICA</w:t>
            </w:r>
          </w:p>
        </w:tc>
      </w:tr>
      <w:tr w:rsidR="00BD1AA3" w:rsidRPr="000F189D" w:rsidTr="00AB3841">
        <w:tc>
          <w:tcPr>
            <w:tcW w:w="9166" w:type="dxa"/>
            <w:gridSpan w:val="3"/>
          </w:tcPr>
          <w:p w:rsidR="00BD1AA3" w:rsidRPr="000F189D" w:rsidRDefault="00BD1AA3" w:rsidP="00AB3841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0F189D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Razão Social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:</w:t>
            </w:r>
          </w:p>
        </w:tc>
      </w:tr>
      <w:tr w:rsidR="00BD1AA3" w:rsidRPr="000F189D" w:rsidTr="00AB3841">
        <w:tc>
          <w:tcPr>
            <w:tcW w:w="9166" w:type="dxa"/>
            <w:gridSpan w:val="3"/>
          </w:tcPr>
          <w:p w:rsidR="00BD1AA3" w:rsidRPr="000F189D" w:rsidRDefault="00BD1AA3" w:rsidP="00AB3841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0F189D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Nome fantasia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:</w:t>
            </w:r>
          </w:p>
        </w:tc>
      </w:tr>
      <w:tr w:rsidR="00BD1AA3" w:rsidRPr="000F189D" w:rsidTr="00AB3841">
        <w:tc>
          <w:tcPr>
            <w:tcW w:w="4370" w:type="dxa"/>
            <w:gridSpan w:val="2"/>
          </w:tcPr>
          <w:p w:rsidR="00BD1AA3" w:rsidRPr="000F189D" w:rsidRDefault="00BD1AA3" w:rsidP="00AB3841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0F189D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CNPJ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:</w:t>
            </w:r>
          </w:p>
        </w:tc>
        <w:tc>
          <w:tcPr>
            <w:tcW w:w="4796" w:type="dxa"/>
          </w:tcPr>
          <w:p w:rsidR="00BD1AA3" w:rsidRPr="000F189D" w:rsidRDefault="00BD1AA3" w:rsidP="00AB3841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Telefone:</w:t>
            </w:r>
          </w:p>
        </w:tc>
      </w:tr>
      <w:tr w:rsidR="00BD1AA3" w:rsidRPr="000F189D" w:rsidTr="00AB3841">
        <w:tc>
          <w:tcPr>
            <w:tcW w:w="9166" w:type="dxa"/>
            <w:gridSpan w:val="3"/>
          </w:tcPr>
          <w:p w:rsidR="00BD1AA3" w:rsidRPr="000F189D" w:rsidRDefault="00BD1AA3" w:rsidP="00AB3841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 xml:space="preserve">Email: </w:t>
            </w:r>
          </w:p>
        </w:tc>
      </w:tr>
      <w:tr w:rsidR="00BD1AA3" w:rsidRPr="000F189D" w:rsidTr="00AB3841">
        <w:tc>
          <w:tcPr>
            <w:tcW w:w="9166" w:type="dxa"/>
            <w:gridSpan w:val="3"/>
          </w:tcPr>
          <w:p w:rsidR="00BD1AA3" w:rsidRPr="000F189D" w:rsidRDefault="00BD1AA3" w:rsidP="00AB3841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0F189D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Endereço da sede:</w:t>
            </w:r>
          </w:p>
        </w:tc>
      </w:tr>
      <w:tr w:rsidR="00BD1AA3" w:rsidRPr="000F189D" w:rsidTr="00AB3841">
        <w:tc>
          <w:tcPr>
            <w:tcW w:w="4345" w:type="dxa"/>
          </w:tcPr>
          <w:p w:rsidR="00BD1AA3" w:rsidRPr="000F189D" w:rsidRDefault="00BD1AA3" w:rsidP="00AB3841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CEP:</w:t>
            </w:r>
          </w:p>
        </w:tc>
        <w:tc>
          <w:tcPr>
            <w:tcW w:w="4821" w:type="dxa"/>
            <w:gridSpan w:val="2"/>
          </w:tcPr>
          <w:p w:rsidR="00BD1AA3" w:rsidRPr="000F189D" w:rsidRDefault="00BD1AA3" w:rsidP="00AB3841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Bagé/RS</w:t>
            </w:r>
          </w:p>
        </w:tc>
      </w:tr>
      <w:tr w:rsidR="00BD1AA3" w:rsidRPr="000F189D" w:rsidTr="00AB3841">
        <w:tc>
          <w:tcPr>
            <w:tcW w:w="9166" w:type="dxa"/>
            <w:gridSpan w:val="3"/>
          </w:tcPr>
          <w:p w:rsidR="00BD1AA3" w:rsidRPr="000F189D" w:rsidRDefault="00BD1AA3" w:rsidP="00AB3841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0F189D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Nome do representante legal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:</w:t>
            </w:r>
          </w:p>
        </w:tc>
      </w:tr>
      <w:tr w:rsidR="00BD1AA3" w:rsidRPr="000F189D" w:rsidTr="00AB3841">
        <w:tc>
          <w:tcPr>
            <w:tcW w:w="9166" w:type="dxa"/>
            <w:gridSpan w:val="3"/>
          </w:tcPr>
          <w:p w:rsidR="00BD1AA3" w:rsidRPr="000F189D" w:rsidRDefault="00BD1AA3" w:rsidP="00AB3841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0F189D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CPF do representante legal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:</w:t>
            </w:r>
          </w:p>
        </w:tc>
      </w:tr>
      <w:tr w:rsidR="00BD1AA3" w:rsidRPr="000F189D" w:rsidTr="00AB3841">
        <w:tc>
          <w:tcPr>
            <w:tcW w:w="9166" w:type="dxa"/>
            <w:gridSpan w:val="3"/>
          </w:tcPr>
          <w:p w:rsidR="00BD1AA3" w:rsidRDefault="00BD1AA3" w:rsidP="00AB3841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Redes sociais:</w:t>
            </w:r>
          </w:p>
          <w:p w:rsidR="00BD1AA3" w:rsidRPr="000F189D" w:rsidRDefault="00BD1AA3" w:rsidP="00AB3841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</w:tr>
    </w:tbl>
    <w:p w:rsidR="000B4535" w:rsidRDefault="000B4535" w:rsidP="0033247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</w:pPr>
    </w:p>
    <w:p w:rsidR="004F0F31" w:rsidRDefault="004F0F31" w:rsidP="0033247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3. COTAS</w:t>
      </w:r>
    </w:p>
    <w:tbl>
      <w:tblPr>
        <w:tblStyle w:val="Tabelacomgrade"/>
        <w:tblW w:w="0" w:type="auto"/>
        <w:tblInd w:w="120" w:type="dxa"/>
        <w:tblLook w:val="04A0"/>
      </w:tblPr>
      <w:tblGrid>
        <w:gridCol w:w="555"/>
        <w:gridCol w:w="3969"/>
        <w:gridCol w:w="572"/>
        <w:gridCol w:w="4075"/>
      </w:tblGrid>
      <w:tr w:rsidR="000B4535" w:rsidTr="00AB3841">
        <w:tc>
          <w:tcPr>
            <w:tcW w:w="9171" w:type="dxa"/>
            <w:gridSpan w:val="4"/>
            <w:shd w:val="clear" w:color="auto" w:fill="D9D9D9" w:themeFill="background1" w:themeFillShade="D9"/>
          </w:tcPr>
          <w:p w:rsidR="000B4535" w:rsidRDefault="005A1F4E" w:rsidP="005A1F4E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>3</w:t>
            </w:r>
            <w:r w:rsidR="004F0F3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>.1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 xml:space="preserve"> – VAI CONCORRER A COTAS?</w:t>
            </w:r>
          </w:p>
        </w:tc>
      </w:tr>
      <w:tr w:rsidR="000B4535" w:rsidTr="00AB3841">
        <w:tc>
          <w:tcPr>
            <w:tcW w:w="555" w:type="dxa"/>
          </w:tcPr>
          <w:p w:rsidR="000B4535" w:rsidRDefault="000B4535" w:rsidP="00AB3841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3969" w:type="dxa"/>
          </w:tcPr>
          <w:p w:rsidR="000B4535" w:rsidRDefault="000B4535" w:rsidP="00AB3841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>SIM</w:t>
            </w:r>
          </w:p>
        </w:tc>
        <w:tc>
          <w:tcPr>
            <w:tcW w:w="572" w:type="dxa"/>
          </w:tcPr>
          <w:p w:rsidR="000B4535" w:rsidRDefault="000B4535" w:rsidP="00AB3841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4075" w:type="dxa"/>
          </w:tcPr>
          <w:p w:rsidR="000B4535" w:rsidRDefault="000B4535" w:rsidP="00AB3841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>NÃO</w:t>
            </w:r>
          </w:p>
        </w:tc>
      </w:tr>
      <w:tr w:rsidR="000B4535" w:rsidTr="00AB3841">
        <w:tc>
          <w:tcPr>
            <w:tcW w:w="9171" w:type="dxa"/>
            <w:gridSpan w:val="4"/>
            <w:shd w:val="clear" w:color="auto" w:fill="D9D9D9" w:themeFill="background1" w:themeFillShade="D9"/>
          </w:tcPr>
          <w:p w:rsidR="000B4535" w:rsidRPr="00F86DD3" w:rsidRDefault="005A1F4E" w:rsidP="004F0F31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>3.</w:t>
            </w:r>
            <w:r w:rsidR="004F0F3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 xml:space="preserve"> – </w:t>
            </w:r>
            <w:r w:rsidR="000B453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>Se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 xml:space="preserve"> </w:t>
            </w:r>
            <w:r w:rsidR="000B453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>sim, indique qual assinalando APENAS UMA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 xml:space="preserve"> e justificando quando for o caso.</w:t>
            </w:r>
          </w:p>
        </w:tc>
      </w:tr>
      <w:tr w:rsidR="00DE72A8" w:rsidTr="009B02B2">
        <w:tc>
          <w:tcPr>
            <w:tcW w:w="555" w:type="dxa"/>
          </w:tcPr>
          <w:p w:rsidR="00DE72A8" w:rsidRDefault="00DE72A8" w:rsidP="00AB3841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3969" w:type="dxa"/>
          </w:tcPr>
          <w:p w:rsidR="00DE72A8" w:rsidRDefault="00DE72A8" w:rsidP="005A1F4E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Pessoa negra</w:t>
            </w:r>
          </w:p>
        </w:tc>
        <w:tc>
          <w:tcPr>
            <w:tcW w:w="4647" w:type="dxa"/>
            <w:gridSpan w:val="2"/>
          </w:tcPr>
          <w:p w:rsidR="00DE72A8" w:rsidRDefault="00DE72A8" w:rsidP="00DE72A8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Apresentar declaração anexo VII</w:t>
            </w:r>
          </w:p>
        </w:tc>
      </w:tr>
      <w:tr w:rsidR="00DE72A8" w:rsidTr="009B02B2">
        <w:tc>
          <w:tcPr>
            <w:tcW w:w="555" w:type="dxa"/>
          </w:tcPr>
          <w:p w:rsidR="00DE72A8" w:rsidRDefault="00DE72A8" w:rsidP="00AB3841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3969" w:type="dxa"/>
          </w:tcPr>
          <w:p w:rsidR="00DE72A8" w:rsidRDefault="00DE72A8" w:rsidP="005A1F4E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Pessoa indígena</w:t>
            </w:r>
          </w:p>
        </w:tc>
        <w:tc>
          <w:tcPr>
            <w:tcW w:w="4647" w:type="dxa"/>
            <w:gridSpan w:val="2"/>
          </w:tcPr>
          <w:p w:rsidR="00DE72A8" w:rsidRDefault="00DE72A8" w:rsidP="00DE72A8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Apresentar declaração anexo VII</w:t>
            </w:r>
          </w:p>
        </w:tc>
      </w:tr>
      <w:tr w:rsidR="005A1F4E" w:rsidTr="009B02B2">
        <w:tc>
          <w:tcPr>
            <w:tcW w:w="555" w:type="dxa"/>
          </w:tcPr>
          <w:p w:rsidR="005A1F4E" w:rsidRDefault="005A1F4E" w:rsidP="00AB3841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3969" w:type="dxa"/>
          </w:tcPr>
          <w:p w:rsidR="005A1F4E" w:rsidRDefault="005A1F4E" w:rsidP="00AB3841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Pessoa idosa</w:t>
            </w:r>
          </w:p>
        </w:tc>
        <w:tc>
          <w:tcPr>
            <w:tcW w:w="4647" w:type="dxa"/>
            <w:gridSpan w:val="2"/>
          </w:tcPr>
          <w:p w:rsidR="005A1F4E" w:rsidRDefault="00DE72A8" w:rsidP="005A1F4E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 xml:space="preserve">Informar </w:t>
            </w:r>
            <w:r w:rsidR="005A1F4E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Idade:</w:t>
            </w:r>
          </w:p>
        </w:tc>
      </w:tr>
      <w:tr w:rsidR="005A1F4E" w:rsidTr="009B02B2">
        <w:tc>
          <w:tcPr>
            <w:tcW w:w="555" w:type="dxa"/>
          </w:tcPr>
          <w:p w:rsidR="005A1F4E" w:rsidRDefault="005A1F4E" w:rsidP="00AB3841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3969" w:type="dxa"/>
          </w:tcPr>
          <w:p w:rsidR="005A1F4E" w:rsidRDefault="005A1F4E" w:rsidP="005A1F4E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 xml:space="preserve">Pessoa com deficiência. </w:t>
            </w:r>
          </w:p>
        </w:tc>
        <w:tc>
          <w:tcPr>
            <w:tcW w:w="4647" w:type="dxa"/>
            <w:gridSpan w:val="2"/>
          </w:tcPr>
          <w:p w:rsidR="005A1F4E" w:rsidRDefault="00DE72A8" w:rsidP="00DE72A8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Informar o CID</w:t>
            </w:r>
            <w:r w:rsidR="005A1F4E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:</w:t>
            </w:r>
          </w:p>
        </w:tc>
      </w:tr>
      <w:tr w:rsidR="005A1F4E" w:rsidTr="009B02B2">
        <w:tc>
          <w:tcPr>
            <w:tcW w:w="555" w:type="dxa"/>
          </w:tcPr>
          <w:p w:rsidR="005A1F4E" w:rsidRDefault="005A1F4E" w:rsidP="00AB3841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3969" w:type="dxa"/>
          </w:tcPr>
          <w:p w:rsidR="005A1F4E" w:rsidRDefault="00DE72A8" w:rsidP="00DE72A8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 xml:space="preserve">Pessoa em vulnerabilidade social </w:t>
            </w:r>
          </w:p>
        </w:tc>
        <w:tc>
          <w:tcPr>
            <w:tcW w:w="4647" w:type="dxa"/>
            <w:gridSpan w:val="2"/>
          </w:tcPr>
          <w:p w:rsidR="005A1F4E" w:rsidRDefault="00DE72A8" w:rsidP="005A1F4E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Projeto social que integra:</w:t>
            </w:r>
          </w:p>
        </w:tc>
      </w:tr>
      <w:tr w:rsidR="005A1F4E" w:rsidTr="009B02B2">
        <w:tc>
          <w:tcPr>
            <w:tcW w:w="555" w:type="dxa"/>
          </w:tcPr>
          <w:p w:rsidR="005A1F4E" w:rsidRDefault="005A1F4E" w:rsidP="00AB3841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3969" w:type="dxa"/>
          </w:tcPr>
          <w:p w:rsidR="005A1F4E" w:rsidRDefault="00DE72A8" w:rsidP="00AB3841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LGBTQIA+</w:t>
            </w:r>
          </w:p>
        </w:tc>
        <w:tc>
          <w:tcPr>
            <w:tcW w:w="4647" w:type="dxa"/>
            <w:gridSpan w:val="2"/>
          </w:tcPr>
          <w:p w:rsidR="005A1F4E" w:rsidRDefault="00DE72A8" w:rsidP="00DE72A8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Informar o gênero:</w:t>
            </w:r>
          </w:p>
        </w:tc>
      </w:tr>
    </w:tbl>
    <w:p w:rsidR="00D209D4" w:rsidRDefault="004F0F31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lastRenderedPageBreak/>
        <w:t>4</w:t>
      </w:r>
      <w:r w:rsidRPr="000F189D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. DADOS DO PROJETO</w:t>
      </w:r>
    </w:p>
    <w:tbl>
      <w:tblPr>
        <w:tblStyle w:val="Tabelacomgrade"/>
        <w:tblW w:w="0" w:type="auto"/>
        <w:tblInd w:w="120" w:type="dxa"/>
        <w:tblLook w:val="04A0"/>
      </w:tblPr>
      <w:tblGrid>
        <w:gridCol w:w="9210"/>
      </w:tblGrid>
      <w:tr w:rsidR="00D209D4" w:rsidRPr="00D209D4" w:rsidTr="004F0F31">
        <w:tc>
          <w:tcPr>
            <w:tcW w:w="9210" w:type="dxa"/>
            <w:shd w:val="clear" w:color="auto" w:fill="D9D9D9" w:themeFill="background1" w:themeFillShade="D9"/>
          </w:tcPr>
          <w:p w:rsidR="00D209D4" w:rsidRPr="00D209D4" w:rsidRDefault="004F0F31" w:rsidP="00340B2F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 xml:space="preserve">4.1 – </w:t>
            </w:r>
            <w:r w:rsidR="00D209D4" w:rsidRPr="00D209D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>Descrição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 xml:space="preserve"> </w:t>
            </w:r>
            <w:r w:rsidR="00D209D4" w:rsidRPr="00D209D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>do projeto</w:t>
            </w:r>
          </w:p>
        </w:tc>
      </w:tr>
      <w:tr w:rsidR="00D209D4" w:rsidRPr="00D209D4" w:rsidTr="00C509CF">
        <w:tc>
          <w:tcPr>
            <w:tcW w:w="9210" w:type="dxa"/>
          </w:tcPr>
          <w:p w:rsidR="00D209D4" w:rsidRDefault="00D209D4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4F0F31" w:rsidRDefault="004F0F31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4F0F31" w:rsidRDefault="004F0F31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4F0F31" w:rsidRDefault="004F0F31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4F0F31" w:rsidRDefault="004F0F31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4F0F31" w:rsidRDefault="004F0F31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4F0F31" w:rsidRDefault="004F0F31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4F0F31" w:rsidRDefault="004F0F31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4F0F31" w:rsidRDefault="004F0F31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D209D4" w:rsidRDefault="00D209D4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D209D4" w:rsidRDefault="00D209D4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D209D4" w:rsidRDefault="00D209D4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D209D4" w:rsidRDefault="00D209D4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D209D4" w:rsidRDefault="00D209D4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D209D4" w:rsidRDefault="00D209D4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D209D4" w:rsidRDefault="00D209D4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D209D4" w:rsidRDefault="00D209D4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D209D4" w:rsidRDefault="00D209D4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D209D4" w:rsidRDefault="00D209D4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D209D4" w:rsidRDefault="00D209D4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D209D4" w:rsidRDefault="00D209D4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4F0F31" w:rsidRDefault="004F0F31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4F0F31" w:rsidRDefault="004F0F31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4F0F31" w:rsidRDefault="004F0F31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D209D4" w:rsidRPr="00D209D4" w:rsidRDefault="00D209D4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</w:tr>
      <w:tr w:rsidR="00D209D4" w:rsidRPr="00D209D4" w:rsidTr="00C509CF">
        <w:tc>
          <w:tcPr>
            <w:tcW w:w="9210" w:type="dxa"/>
          </w:tcPr>
          <w:p w:rsidR="00D209D4" w:rsidRPr="00D209D4" w:rsidRDefault="00D209D4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  <w:r w:rsidRPr="00D209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7"/>
                <w:lang w:eastAsia="pt-BR"/>
              </w:rPr>
              <w:t>Na descrição, você deve apresentar informações gerais sobre o seu projeto. Algumas perguntas orientadoras: O que você realizará com o projeto? Porque ele é importante para a sociedade? Como a ideia do projeto surgiu? Conte sobre o contexto de realização.</w:t>
            </w:r>
          </w:p>
        </w:tc>
      </w:tr>
      <w:tr w:rsidR="00D209D4" w:rsidRPr="00D209D4" w:rsidTr="004F0F31">
        <w:tc>
          <w:tcPr>
            <w:tcW w:w="9210" w:type="dxa"/>
            <w:shd w:val="clear" w:color="auto" w:fill="D9D9D9" w:themeFill="background1" w:themeFillShade="D9"/>
          </w:tcPr>
          <w:p w:rsidR="00D209D4" w:rsidRPr="00D209D4" w:rsidRDefault="004F0F31" w:rsidP="004F0F31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lastRenderedPageBreak/>
              <w:t xml:space="preserve">4.2 – </w:t>
            </w:r>
            <w:r w:rsidR="00D209D4" w:rsidRPr="00D209D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>Objetivos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 xml:space="preserve"> </w:t>
            </w:r>
            <w:r w:rsidR="00D209D4" w:rsidRPr="00D209D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>do projeto</w:t>
            </w:r>
          </w:p>
        </w:tc>
      </w:tr>
      <w:tr w:rsidR="00D209D4" w:rsidRPr="00D209D4" w:rsidTr="00D209D4">
        <w:tc>
          <w:tcPr>
            <w:tcW w:w="9210" w:type="dxa"/>
          </w:tcPr>
          <w:p w:rsidR="00D209D4" w:rsidRDefault="00D209D4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D209D4" w:rsidRDefault="00D209D4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D209D4" w:rsidRDefault="00D209D4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D209D4" w:rsidRDefault="00D209D4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D209D4" w:rsidRDefault="00D209D4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D209D4" w:rsidRDefault="00D209D4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D209D4" w:rsidRDefault="00D209D4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D209D4" w:rsidRDefault="00D209D4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D209D4" w:rsidRDefault="00D209D4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D209D4" w:rsidRDefault="00D209D4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D209D4" w:rsidRDefault="00D209D4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D209D4" w:rsidRPr="00D209D4" w:rsidRDefault="00D209D4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</w:tr>
      <w:tr w:rsidR="00D209D4" w:rsidRPr="00F86DD3" w:rsidTr="00D209D4">
        <w:tc>
          <w:tcPr>
            <w:tcW w:w="9210" w:type="dxa"/>
          </w:tcPr>
          <w:p w:rsidR="00D209D4" w:rsidRPr="00F86DD3" w:rsidRDefault="00D209D4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D209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7"/>
                <w:lang w:eastAsia="pt-BR"/>
              </w:rPr>
              <w:t>Neste campo, você deve propor objetivos para o seu projeto, ou seja, deve informar o que você pretende alcançar com a realização do projeto. É importante que você seja breve e proponha entre três a cinco objetivos.</w:t>
            </w:r>
          </w:p>
        </w:tc>
      </w:tr>
    </w:tbl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tbl>
      <w:tblPr>
        <w:tblStyle w:val="Tabelacomgrade"/>
        <w:tblW w:w="0" w:type="auto"/>
        <w:tblInd w:w="120" w:type="dxa"/>
        <w:tblLook w:val="04A0"/>
      </w:tblPr>
      <w:tblGrid>
        <w:gridCol w:w="9249"/>
        <w:gridCol w:w="201"/>
      </w:tblGrid>
      <w:tr w:rsidR="00D209D4" w:rsidRPr="00D209D4" w:rsidTr="004F0F31">
        <w:trPr>
          <w:gridAfter w:val="1"/>
          <w:wAfter w:w="201" w:type="dxa"/>
        </w:trPr>
        <w:tc>
          <w:tcPr>
            <w:tcW w:w="9249" w:type="dxa"/>
            <w:shd w:val="clear" w:color="auto" w:fill="D9D9D9" w:themeFill="background1" w:themeFillShade="D9"/>
          </w:tcPr>
          <w:p w:rsidR="00D209D4" w:rsidRPr="00D209D4" w:rsidRDefault="004F0F31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 xml:space="preserve">4.3 – </w:t>
            </w:r>
            <w:r w:rsidR="00D209D4" w:rsidRPr="00D209D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>Metas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 xml:space="preserve"> </w:t>
            </w:r>
          </w:p>
        </w:tc>
      </w:tr>
      <w:tr w:rsidR="00D209D4" w:rsidRPr="00D209D4" w:rsidTr="00C509CF">
        <w:trPr>
          <w:gridAfter w:val="1"/>
          <w:wAfter w:w="201" w:type="dxa"/>
        </w:trPr>
        <w:tc>
          <w:tcPr>
            <w:tcW w:w="9249" w:type="dxa"/>
          </w:tcPr>
          <w:p w:rsidR="00D209D4" w:rsidRDefault="00D209D4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D209D4" w:rsidRDefault="00D209D4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D209D4" w:rsidRDefault="00D209D4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D209D4" w:rsidRDefault="00D209D4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D209D4" w:rsidRDefault="00D209D4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D209D4" w:rsidRDefault="00D209D4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D209D4" w:rsidRDefault="00D209D4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D209D4" w:rsidRDefault="00D209D4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D209D4" w:rsidRPr="00D209D4" w:rsidRDefault="00D209D4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</w:tr>
      <w:tr w:rsidR="00D209D4" w:rsidRPr="00F86DD3" w:rsidTr="00C509CF">
        <w:trPr>
          <w:gridAfter w:val="1"/>
          <w:wAfter w:w="201" w:type="dxa"/>
        </w:trPr>
        <w:tc>
          <w:tcPr>
            <w:tcW w:w="9249" w:type="dxa"/>
          </w:tcPr>
          <w:p w:rsidR="00D209D4" w:rsidRPr="00D209D4" w:rsidRDefault="00D209D4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7"/>
                <w:lang w:eastAsia="pt-BR"/>
              </w:rPr>
            </w:pPr>
            <w:r w:rsidRPr="00D209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7"/>
                <w:lang w:eastAsia="pt-BR"/>
              </w:rPr>
              <w:t>Neste espaço, é necessário detalhar os objetivos em pequenas ações e/ou resultados que sejam quantificáveis. Por exemplo: Realização de 02 oficinas de artes circenses; Confecção de 80 figurinos; 120 pessoas idosas beneficiadas.</w:t>
            </w:r>
          </w:p>
        </w:tc>
      </w:tr>
      <w:tr w:rsidR="00D209D4" w:rsidRPr="00D209D4" w:rsidTr="004F0F31">
        <w:tc>
          <w:tcPr>
            <w:tcW w:w="9450" w:type="dxa"/>
            <w:gridSpan w:val="2"/>
            <w:shd w:val="clear" w:color="auto" w:fill="D9D9D9" w:themeFill="background1" w:themeFillShade="D9"/>
          </w:tcPr>
          <w:p w:rsidR="00D209D4" w:rsidRPr="00D209D4" w:rsidRDefault="004F0F31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lastRenderedPageBreak/>
              <w:t xml:space="preserve">4.4 - </w:t>
            </w:r>
            <w:r w:rsidR="00D209D4" w:rsidRPr="00D209D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>Perfil do público a ser atingido pelo projeto</w:t>
            </w:r>
          </w:p>
        </w:tc>
      </w:tr>
      <w:tr w:rsidR="00D209D4" w:rsidRPr="00D209D4" w:rsidTr="00C509CF">
        <w:tc>
          <w:tcPr>
            <w:tcW w:w="9450" w:type="dxa"/>
            <w:gridSpan w:val="2"/>
          </w:tcPr>
          <w:p w:rsidR="00D209D4" w:rsidRDefault="00D209D4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D209D4" w:rsidRDefault="00D209D4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D209D4" w:rsidRDefault="00D209D4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D209D4" w:rsidRDefault="00D209D4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D209D4" w:rsidRDefault="00D209D4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D209D4" w:rsidRDefault="00D209D4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D209D4" w:rsidRDefault="00D209D4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D209D4" w:rsidRDefault="00D209D4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D209D4" w:rsidRDefault="00D209D4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D209D4" w:rsidRDefault="00D209D4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D209D4" w:rsidRPr="00D209D4" w:rsidRDefault="00D209D4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</w:tr>
      <w:tr w:rsidR="00D209D4" w:rsidRPr="00D209D4" w:rsidTr="00C509CF">
        <w:tc>
          <w:tcPr>
            <w:tcW w:w="9450" w:type="dxa"/>
            <w:gridSpan w:val="2"/>
          </w:tcPr>
          <w:p w:rsidR="00D209D4" w:rsidRPr="00D209D4" w:rsidRDefault="00D209D4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D209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7"/>
                <w:lang w:eastAsia="pt-BR"/>
              </w:rPr>
              <w:t>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</w:t>
            </w:r>
          </w:p>
        </w:tc>
      </w:tr>
    </w:tbl>
    <w:p w:rsidR="00133ED4" w:rsidRDefault="00133ED4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</w:p>
    <w:tbl>
      <w:tblPr>
        <w:tblStyle w:val="Tabelacomgrade"/>
        <w:tblW w:w="0" w:type="auto"/>
        <w:tblInd w:w="120" w:type="dxa"/>
        <w:tblLook w:val="04A0"/>
      </w:tblPr>
      <w:tblGrid>
        <w:gridCol w:w="9412"/>
      </w:tblGrid>
      <w:tr w:rsidR="004F0F31" w:rsidRPr="00421A9A" w:rsidTr="004F0F31">
        <w:tc>
          <w:tcPr>
            <w:tcW w:w="9412" w:type="dxa"/>
            <w:shd w:val="clear" w:color="auto" w:fill="D9D9D9" w:themeFill="background1" w:themeFillShade="D9"/>
          </w:tcPr>
          <w:p w:rsidR="004F0F31" w:rsidRPr="00421A9A" w:rsidRDefault="004F0F31" w:rsidP="004F0F31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 xml:space="preserve">4.5 – </w:t>
            </w:r>
            <w:r w:rsidRPr="00421A9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>Loca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 xml:space="preserve">is </w:t>
            </w:r>
            <w:r w:rsidRPr="00421A9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>onde o projeto será executado</w:t>
            </w:r>
          </w:p>
        </w:tc>
      </w:tr>
      <w:tr w:rsidR="004F0F31" w:rsidRPr="00421A9A" w:rsidTr="00B75814">
        <w:tc>
          <w:tcPr>
            <w:tcW w:w="9412" w:type="dxa"/>
          </w:tcPr>
          <w:p w:rsidR="004F0F31" w:rsidRDefault="004F0F31" w:rsidP="00B75814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4F0F31" w:rsidRDefault="004F0F31" w:rsidP="00B75814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4F0F31" w:rsidRDefault="004F0F31" w:rsidP="00B75814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4F0F31" w:rsidRDefault="004F0F31" w:rsidP="00B75814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4F0F31" w:rsidRDefault="004F0F31" w:rsidP="00B75814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4F0F31" w:rsidRDefault="004F0F31" w:rsidP="00B75814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4F0F31" w:rsidRDefault="004F0F31" w:rsidP="00B75814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4F0F31" w:rsidRDefault="004F0F31" w:rsidP="00B75814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4F0F31" w:rsidRDefault="004F0F31" w:rsidP="00B75814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4F0F31" w:rsidRPr="00421A9A" w:rsidRDefault="004F0F31" w:rsidP="00B75814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</w:tr>
      <w:tr w:rsidR="004F0F31" w:rsidRPr="00421A9A" w:rsidTr="00B75814">
        <w:tc>
          <w:tcPr>
            <w:tcW w:w="9412" w:type="dxa"/>
          </w:tcPr>
          <w:p w:rsidR="004F0F31" w:rsidRPr="00421A9A" w:rsidRDefault="004F0F31" w:rsidP="00B75814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7"/>
                <w:lang w:eastAsia="pt-BR"/>
              </w:rPr>
            </w:pPr>
            <w:r w:rsidRPr="00421A9A">
              <w:rPr>
                <w:rFonts w:ascii="Calibri" w:eastAsia="Times New Roman" w:hAnsi="Calibri" w:cs="Calibri"/>
                <w:color w:val="000000"/>
                <w:kern w:val="0"/>
                <w:sz w:val="20"/>
                <w:szCs w:val="27"/>
                <w:lang w:eastAsia="pt-BR"/>
              </w:rPr>
              <w:t>Informe os espaços culturais e outros ambientes onde a sua proposta será realizada.</w:t>
            </w:r>
          </w:p>
        </w:tc>
      </w:tr>
    </w:tbl>
    <w:p w:rsidR="004F0F31" w:rsidRDefault="004F0F31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</w:p>
    <w:p w:rsidR="00EE70D8" w:rsidRDefault="00EE70D8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</w:p>
    <w:tbl>
      <w:tblPr>
        <w:tblStyle w:val="Tabelacomgrade"/>
        <w:tblW w:w="0" w:type="auto"/>
        <w:tblInd w:w="120" w:type="dxa"/>
        <w:tblLook w:val="04A0"/>
      </w:tblPr>
      <w:tblGrid>
        <w:gridCol w:w="555"/>
        <w:gridCol w:w="4111"/>
        <w:gridCol w:w="559"/>
        <w:gridCol w:w="4225"/>
      </w:tblGrid>
      <w:tr w:rsidR="00D209D4" w:rsidRPr="00D209D4" w:rsidTr="00D209D4">
        <w:tc>
          <w:tcPr>
            <w:tcW w:w="9450" w:type="dxa"/>
            <w:gridSpan w:val="4"/>
          </w:tcPr>
          <w:p w:rsidR="00D209D4" w:rsidRPr="00D209D4" w:rsidRDefault="004F0F31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 xml:space="preserve">5. </w:t>
            </w:r>
            <w:r w:rsidR="00D209D4" w:rsidRPr="00D209D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>Medidas de acessibilidade empregadas no projeto</w:t>
            </w:r>
          </w:p>
        </w:tc>
      </w:tr>
      <w:tr w:rsidR="00D209D4" w:rsidRPr="00D209D4" w:rsidTr="00D209D4">
        <w:tc>
          <w:tcPr>
            <w:tcW w:w="9450" w:type="dxa"/>
            <w:gridSpan w:val="4"/>
          </w:tcPr>
          <w:p w:rsidR="00D209D4" w:rsidRPr="00D209D4" w:rsidRDefault="00D209D4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D209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7"/>
                <w:lang w:eastAsia="pt-BR"/>
              </w:rPr>
              <w:t>Marque quais medidas de acessibilidade serão implementadas ou estarão disponíveis para a participação de pessoas com deficiência</w:t>
            </w:r>
          </w:p>
        </w:tc>
      </w:tr>
      <w:tr w:rsidR="00D209D4" w:rsidRPr="00D209D4" w:rsidTr="004F0F31">
        <w:tc>
          <w:tcPr>
            <w:tcW w:w="9450" w:type="dxa"/>
            <w:gridSpan w:val="4"/>
            <w:shd w:val="clear" w:color="auto" w:fill="D9D9D9" w:themeFill="background1" w:themeFillShade="D9"/>
          </w:tcPr>
          <w:p w:rsidR="00D209D4" w:rsidRPr="00D209D4" w:rsidRDefault="004F0F31" w:rsidP="004F0F31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 xml:space="preserve">5.1 – </w:t>
            </w:r>
            <w:r w:rsidR="00D209D4" w:rsidRPr="00D209D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>Acessibilidade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 xml:space="preserve"> </w:t>
            </w:r>
            <w:r w:rsidR="00D209D4" w:rsidRPr="00D209D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>arquitetônica: </w:t>
            </w:r>
          </w:p>
        </w:tc>
      </w:tr>
      <w:tr w:rsidR="00421A9A" w:rsidRPr="00D209D4" w:rsidTr="00421A9A">
        <w:tc>
          <w:tcPr>
            <w:tcW w:w="555" w:type="dxa"/>
          </w:tcPr>
          <w:p w:rsidR="00421A9A" w:rsidRPr="00D209D4" w:rsidRDefault="00421A9A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4111" w:type="dxa"/>
          </w:tcPr>
          <w:p w:rsidR="00421A9A" w:rsidRPr="00D209D4" w:rsidRDefault="00421A9A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R</w:t>
            </w:r>
            <w:r w:rsidRPr="00D209D4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otas acessíveis, com espaço de manobra para cadeira de rodas; </w:t>
            </w:r>
          </w:p>
        </w:tc>
        <w:tc>
          <w:tcPr>
            <w:tcW w:w="559" w:type="dxa"/>
          </w:tcPr>
          <w:p w:rsidR="00421A9A" w:rsidRPr="00D209D4" w:rsidRDefault="00421A9A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4225" w:type="dxa"/>
          </w:tcPr>
          <w:p w:rsidR="00421A9A" w:rsidRPr="00D209D4" w:rsidRDefault="00421A9A" w:rsidP="00421A9A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V</w:t>
            </w: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agas de estacionamento para pessoas com deficiência; </w:t>
            </w:r>
          </w:p>
        </w:tc>
      </w:tr>
      <w:tr w:rsidR="00421A9A" w:rsidRPr="00D209D4" w:rsidTr="00421A9A">
        <w:tc>
          <w:tcPr>
            <w:tcW w:w="555" w:type="dxa"/>
          </w:tcPr>
          <w:p w:rsidR="00421A9A" w:rsidRPr="00D209D4" w:rsidRDefault="00421A9A" w:rsidP="00D209D4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4111" w:type="dxa"/>
          </w:tcPr>
          <w:p w:rsidR="00421A9A" w:rsidRPr="00D209D4" w:rsidRDefault="00421A9A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P</w:t>
            </w:r>
            <w:r w:rsidRPr="00D209D4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iso tátil; </w:t>
            </w:r>
          </w:p>
        </w:tc>
        <w:tc>
          <w:tcPr>
            <w:tcW w:w="559" w:type="dxa"/>
          </w:tcPr>
          <w:p w:rsidR="00421A9A" w:rsidRPr="00D209D4" w:rsidRDefault="00421A9A" w:rsidP="00D209D4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4225" w:type="dxa"/>
          </w:tcPr>
          <w:p w:rsidR="00421A9A" w:rsidRPr="00D209D4" w:rsidRDefault="00421A9A" w:rsidP="00D209D4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A</w:t>
            </w: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ssentos para pessoas obesas;</w:t>
            </w:r>
          </w:p>
        </w:tc>
      </w:tr>
      <w:tr w:rsidR="00421A9A" w:rsidRPr="00D209D4" w:rsidTr="00421A9A">
        <w:tc>
          <w:tcPr>
            <w:tcW w:w="555" w:type="dxa"/>
          </w:tcPr>
          <w:p w:rsidR="00421A9A" w:rsidRPr="00D209D4" w:rsidRDefault="00421A9A" w:rsidP="00D209D4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4111" w:type="dxa"/>
          </w:tcPr>
          <w:p w:rsidR="00421A9A" w:rsidRPr="00D209D4" w:rsidRDefault="00421A9A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R</w:t>
            </w:r>
            <w:r w:rsidRPr="00D209D4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ampas; </w:t>
            </w:r>
          </w:p>
        </w:tc>
        <w:tc>
          <w:tcPr>
            <w:tcW w:w="559" w:type="dxa"/>
          </w:tcPr>
          <w:p w:rsidR="00421A9A" w:rsidRPr="00D209D4" w:rsidRDefault="00421A9A" w:rsidP="00D209D4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4225" w:type="dxa"/>
          </w:tcPr>
          <w:p w:rsidR="00421A9A" w:rsidRPr="00D209D4" w:rsidRDefault="00421A9A" w:rsidP="00421A9A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Il</w:t>
            </w: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uminação adequada; </w:t>
            </w:r>
          </w:p>
        </w:tc>
      </w:tr>
      <w:tr w:rsidR="00421A9A" w:rsidRPr="00D209D4" w:rsidTr="00421A9A">
        <w:tc>
          <w:tcPr>
            <w:tcW w:w="555" w:type="dxa"/>
          </w:tcPr>
          <w:p w:rsidR="00421A9A" w:rsidRPr="00D209D4" w:rsidRDefault="00421A9A" w:rsidP="00D209D4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4111" w:type="dxa"/>
          </w:tcPr>
          <w:p w:rsidR="00421A9A" w:rsidRPr="00D209D4" w:rsidRDefault="00421A9A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E</w:t>
            </w:r>
            <w:r w:rsidRPr="00D209D4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levadores adequados para pessoas com deficiência; </w:t>
            </w:r>
          </w:p>
        </w:tc>
        <w:tc>
          <w:tcPr>
            <w:tcW w:w="559" w:type="dxa"/>
          </w:tcPr>
          <w:p w:rsidR="00421A9A" w:rsidRPr="00D209D4" w:rsidRDefault="00421A9A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4225" w:type="dxa"/>
          </w:tcPr>
          <w:p w:rsidR="00421A9A" w:rsidRPr="00D209D4" w:rsidRDefault="00421A9A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C</w:t>
            </w:r>
            <w:r w:rsidRPr="00D209D4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orrimãos e guarda-corpos; </w:t>
            </w:r>
          </w:p>
        </w:tc>
      </w:tr>
      <w:tr w:rsidR="00421A9A" w:rsidRPr="00D209D4" w:rsidTr="00421A9A">
        <w:tc>
          <w:tcPr>
            <w:tcW w:w="555" w:type="dxa"/>
          </w:tcPr>
          <w:p w:rsidR="00421A9A" w:rsidRPr="00D209D4" w:rsidRDefault="00421A9A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4111" w:type="dxa"/>
          </w:tcPr>
          <w:p w:rsidR="00421A9A" w:rsidRPr="00D209D4" w:rsidRDefault="00421A9A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B</w:t>
            </w:r>
            <w:r w:rsidRPr="00D209D4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anheiros femininos e masculinos adaptados para pessoas com deficiência; </w:t>
            </w:r>
          </w:p>
        </w:tc>
        <w:tc>
          <w:tcPr>
            <w:tcW w:w="559" w:type="dxa"/>
          </w:tcPr>
          <w:p w:rsidR="00421A9A" w:rsidRPr="00D209D4" w:rsidRDefault="00421A9A" w:rsidP="00D209D4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4225" w:type="dxa"/>
          </w:tcPr>
          <w:p w:rsidR="00421A9A" w:rsidRPr="00F86DD3" w:rsidRDefault="00421A9A" w:rsidP="00421A9A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Outra ___________________</w:t>
            </w:r>
          </w:p>
          <w:p w:rsidR="00421A9A" w:rsidRPr="00D209D4" w:rsidRDefault="00421A9A" w:rsidP="00D209D4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</w:tr>
    </w:tbl>
    <w:p w:rsidR="00EE70D8" w:rsidRDefault="00EE70D8" w:rsidP="00421A9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</w:p>
    <w:p w:rsidR="00F86DD3" w:rsidRPr="00F86DD3" w:rsidRDefault="00F86DD3" w:rsidP="00421A9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 </w:t>
      </w:r>
    </w:p>
    <w:tbl>
      <w:tblPr>
        <w:tblStyle w:val="Tabelacomgrade"/>
        <w:tblW w:w="0" w:type="auto"/>
        <w:tblInd w:w="120" w:type="dxa"/>
        <w:tblLook w:val="04A0"/>
      </w:tblPr>
      <w:tblGrid>
        <w:gridCol w:w="555"/>
        <w:gridCol w:w="4111"/>
        <w:gridCol w:w="559"/>
        <w:gridCol w:w="4225"/>
      </w:tblGrid>
      <w:tr w:rsidR="00421A9A" w:rsidRPr="00D209D4" w:rsidTr="004F0F31">
        <w:tc>
          <w:tcPr>
            <w:tcW w:w="9450" w:type="dxa"/>
            <w:gridSpan w:val="4"/>
            <w:shd w:val="clear" w:color="auto" w:fill="D9D9D9" w:themeFill="background1" w:themeFillShade="D9"/>
          </w:tcPr>
          <w:p w:rsidR="00421A9A" w:rsidRPr="00D209D4" w:rsidRDefault="004F0F31" w:rsidP="004F0F31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 xml:space="preserve">5.2 – </w:t>
            </w:r>
            <w:r w:rsidR="00421A9A" w:rsidRPr="00D209D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>Acessibilidade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 xml:space="preserve"> </w:t>
            </w:r>
            <w:r w:rsidR="00421A9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>Comunicacional:</w:t>
            </w:r>
          </w:p>
        </w:tc>
      </w:tr>
      <w:tr w:rsidR="00421A9A" w:rsidRPr="00D209D4" w:rsidTr="00217C5C">
        <w:tc>
          <w:tcPr>
            <w:tcW w:w="555" w:type="dxa"/>
          </w:tcPr>
          <w:p w:rsidR="00421A9A" w:rsidRPr="00D209D4" w:rsidRDefault="00421A9A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4111" w:type="dxa"/>
          </w:tcPr>
          <w:p w:rsidR="00421A9A" w:rsidRPr="00D209D4" w:rsidRDefault="00421A9A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 xml:space="preserve">Língua Brasileira de Sinais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–</w:t>
            </w: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 xml:space="preserve"> Libras</w:t>
            </w:r>
          </w:p>
        </w:tc>
        <w:tc>
          <w:tcPr>
            <w:tcW w:w="559" w:type="dxa"/>
          </w:tcPr>
          <w:p w:rsidR="00421A9A" w:rsidRPr="00D209D4" w:rsidRDefault="00421A9A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4225" w:type="dxa"/>
          </w:tcPr>
          <w:p w:rsidR="00421A9A" w:rsidRPr="00D209D4" w:rsidRDefault="00421A9A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Legendas</w:t>
            </w:r>
          </w:p>
        </w:tc>
      </w:tr>
      <w:tr w:rsidR="00421A9A" w:rsidRPr="00D209D4" w:rsidTr="00217C5C">
        <w:tc>
          <w:tcPr>
            <w:tcW w:w="555" w:type="dxa"/>
          </w:tcPr>
          <w:p w:rsidR="00421A9A" w:rsidRPr="00D209D4" w:rsidRDefault="00421A9A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4111" w:type="dxa"/>
          </w:tcPr>
          <w:p w:rsidR="00421A9A" w:rsidRPr="00D209D4" w:rsidRDefault="00421A9A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S</w:t>
            </w: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istema Braille</w:t>
            </w:r>
          </w:p>
        </w:tc>
        <w:tc>
          <w:tcPr>
            <w:tcW w:w="559" w:type="dxa"/>
          </w:tcPr>
          <w:p w:rsidR="00421A9A" w:rsidRPr="00D209D4" w:rsidRDefault="00421A9A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4225" w:type="dxa"/>
          </w:tcPr>
          <w:p w:rsidR="00421A9A" w:rsidRPr="00D209D4" w:rsidRDefault="00421A9A" w:rsidP="00421A9A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Linguagem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 xml:space="preserve"> </w:t>
            </w: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simples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 xml:space="preserve"> </w:t>
            </w:r>
          </w:p>
        </w:tc>
      </w:tr>
      <w:tr w:rsidR="00421A9A" w:rsidRPr="00D209D4" w:rsidTr="00217C5C">
        <w:tc>
          <w:tcPr>
            <w:tcW w:w="555" w:type="dxa"/>
          </w:tcPr>
          <w:p w:rsidR="00421A9A" w:rsidRPr="00D209D4" w:rsidRDefault="00421A9A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4111" w:type="dxa"/>
          </w:tcPr>
          <w:p w:rsidR="00421A9A" w:rsidRPr="00D209D4" w:rsidRDefault="00421A9A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Audiodescrição</w:t>
            </w:r>
          </w:p>
        </w:tc>
        <w:tc>
          <w:tcPr>
            <w:tcW w:w="559" w:type="dxa"/>
          </w:tcPr>
          <w:p w:rsidR="00421A9A" w:rsidRPr="00D209D4" w:rsidRDefault="00421A9A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4225" w:type="dxa"/>
          </w:tcPr>
          <w:p w:rsidR="00421A9A" w:rsidRPr="00D209D4" w:rsidRDefault="00421A9A" w:rsidP="00217C5C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S</w:t>
            </w: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istema de s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inalização ou comunicação tátil</w:t>
            </w:r>
          </w:p>
        </w:tc>
      </w:tr>
      <w:tr w:rsidR="00421A9A" w:rsidRPr="00D209D4" w:rsidTr="00217C5C">
        <w:tc>
          <w:tcPr>
            <w:tcW w:w="555" w:type="dxa"/>
          </w:tcPr>
          <w:p w:rsidR="00421A9A" w:rsidRPr="00D209D4" w:rsidRDefault="00421A9A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4111" w:type="dxa"/>
          </w:tcPr>
          <w:p w:rsidR="00421A9A" w:rsidRPr="00D209D4" w:rsidRDefault="00024EFE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T</w:t>
            </w:r>
            <w:r w:rsidR="00421A9A" w:rsidRPr="00F86DD3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extos adaptados para leitores de tela</w:t>
            </w:r>
          </w:p>
        </w:tc>
        <w:tc>
          <w:tcPr>
            <w:tcW w:w="559" w:type="dxa"/>
          </w:tcPr>
          <w:p w:rsidR="00421A9A" w:rsidRPr="00D209D4" w:rsidRDefault="00421A9A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4225" w:type="dxa"/>
          </w:tcPr>
          <w:p w:rsidR="00421A9A" w:rsidRPr="00D209D4" w:rsidRDefault="00421A9A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Outra:</w:t>
            </w:r>
          </w:p>
        </w:tc>
      </w:tr>
    </w:tbl>
    <w:p w:rsidR="00EE70D8" w:rsidRDefault="00EE70D8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</w:p>
    <w:p w:rsidR="00EE70D8" w:rsidRDefault="00EE70D8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</w:p>
    <w:p w:rsidR="00EE70D8" w:rsidRDefault="00EE70D8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</w:p>
    <w:p w:rsidR="00EE70D8" w:rsidRDefault="00EE70D8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</w:p>
    <w:p w:rsidR="00EE70D8" w:rsidRDefault="00EE70D8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</w:p>
    <w:p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</w:p>
    <w:tbl>
      <w:tblPr>
        <w:tblStyle w:val="Tabelacomgrade"/>
        <w:tblW w:w="0" w:type="auto"/>
        <w:tblInd w:w="120" w:type="dxa"/>
        <w:tblLook w:val="04A0"/>
      </w:tblPr>
      <w:tblGrid>
        <w:gridCol w:w="555"/>
        <w:gridCol w:w="8895"/>
      </w:tblGrid>
      <w:tr w:rsidR="00421A9A" w:rsidRPr="00D209D4" w:rsidTr="004F0F31">
        <w:tc>
          <w:tcPr>
            <w:tcW w:w="9450" w:type="dxa"/>
            <w:gridSpan w:val="2"/>
            <w:shd w:val="clear" w:color="auto" w:fill="D9D9D9" w:themeFill="background1" w:themeFillShade="D9"/>
          </w:tcPr>
          <w:p w:rsidR="00421A9A" w:rsidRPr="00D209D4" w:rsidRDefault="004F0F31" w:rsidP="004F0F31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 xml:space="preserve">5.3 – </w:t>
            </w:r>
            <w:r w:rsidR="00421A9A" w:rsidRPr="00D209D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>Acessibilidade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 xml:space="preserve"> </w:t>
            </w:r>
            <w:r w:rsidR="00421A9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>Atitudinal:</w:t>
            </w:r>
          </w:p>
        </w:tc>
      </w:tr>
      <w:tr w:rsidR="00421A9A" w:rsidRPr="00D209D4" w:rsidTr="00217C5C">
        <w:tc>
          <w:tcPr>
            <w:tcW w:w="555" w:type="dxa"/>
          </w:tcPr>
          <w:p w:rsidR="00421A9A" w:rsidRPr="00D209D4" w:rsidRDefault="00421A9A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8895" w:type="dxa"/>
          </w:tcPr>
          <w:p w:rsidR="00421A9A" w:rsidRPr="00D209D4" w:rsidRDefault="00421A9A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C</w:t>
            </w: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apacitação de equipes a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tuantes nos projetos culturais</w:t>
            </w:r>
          </w:p>
        </w:tc>
      </w:tr>
      <w:tr w:rsidR="00421A9A" w:rsidRPr="00D209D4" w:rsidTr="00217C5C">
        <w:tc>
          <w:tcPr>
            <w:tcW w:w="555" w:type="dxa"/>
          </w:tcPr>
          <w:p w:rsidR="00421A9A" w:rsidRPr="00D209D4" w:rsidRDefault="00421A9A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8895" w:type="dxa"/>
          </w:tcPr>
          <w:p w:rsidR="00421A9A" w:rsidRPr="00D209D4" w:rsidRDefault="00421A9A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F</w:t>
            </w: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ormação e sensibilização de agentes culturais, público e todos os envolvidos na cadeia produtiva cultural</w:t>
            </w:r>
          </w:p>
        </w:tc>
      </w:tr>
      <w:tr w:rsidR="00421A9A" w:rsidRPr="00D209D4" w:rsidTr="00217C5C">
        <w:tc>
          <w:tcPr>
            <w:tcW w:w="555" w:type="dxa"/>
          </w:tcPr>
          <w:p w:rsidR="00421A9A" w:rsidRPr="00D209D4" w:rsidRDefault="00421A9A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8895" w:type="dxa"/>
          </w:tcPr>
          <w:p w:rsidR="00421A9A" w:rsidRPr="00D209D4" w:rsidRDefault="00512177" w:rsidP="00217C5C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C</w:t>
            </w:r>
            <w:r w:rsidR="00421A9A" w:rsidRPr="00F86DD3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ontratação de profissionais com deficiência e profissionais especializados em acessibilidade cultural</w:t>
            </w:r>
          </w:p>
        </w:tc>
      </w:tr>
      <w:tr w:rsidR="00421A9A" w:rsidRPr="00D209D4" w:rsidTr="00217C5C">
        <w:tc>
          <w:tcPr>
            <w:tcW w:w="555" w:type="dxa"/>
          </w:tcPr>
          <w:p w:rsidR="00421A9A" w:rsidRPr="00D209D4" w:rsidRDefault="00421A9A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8895" w:type="dxa"/>
          </w:tcPr>
          <w:p w:rsidR="00421A9A" w:rsidRDefault="00421A9A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O</w:t>
            </w: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utras medidas que visem a eliminação de atitudes capacitistas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, cite:</w:t>
            </w:r>
          </w:p>
          <w:p w:rsidR="00421A9A" w:rsidRDefault="00421A9A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421A9A" w:rsidRDefault="00421A9A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421A9A" w:rsidRPr="00D209D4" w:rsidRDefault="00421A9A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</w:tr>
    </w:tbl>
    <w:p w:rsidR="00EE70D8" w:rsidRDefault="00EE70D8" w:rsidP="00EE70D8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</w:pPr>
    </w:p>
    <w:tbl>
      <w:tblPr>
        <w:tblStyle w:val="Tabelacomgrade"/>
        <w:tblW w:w="0" w:type="auto"/>
        <w:tblInd w:w="201" w:type="dxa"/>
        <w:tblLook w:val="04A0"/>
      </w:tblPr>
      <w:tblGrid>
        <w:gridCol w:w="9369"/>
      </w:tblGrid>
      <w:tr w:rsidR="00421A9A" w:rsidRPr="00421A9A" w:rsidTr="00EE70D8">
        <w:tc>
          <w:tcPr>
            <w:tcW w:w="9369" w:type="dxa"/>
            <w:shd w:val="clear" w:color="auto" w:fill="D9D9D9" w:themeFill="background1" w:themeFillShade="D9"/>
          </w:tcPr>
          <w:p w:rsidR="00421A9A" w:rsidRPr="00421A9A" w:rsidRDefault="004F0F31" w:rsidP="004F0F31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 xml:space="preserve">5.4 – </w:t>
            </w:r>
            <w:r w:rsidR="00421A9A" w:rsidRPr="00421A9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>Informe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 xml:space="preserve"> </w:t>
            </w:r>
            <w:r w:rsidR="00421A9A" w:rsidRPr="00421A9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>como essas medidas de acessibilidade serão implementadas ou disponibilizadas de acordo com o projeto proposto.</w:t>
            </w:r>
          </w:p>
        </w:tc>
      </w:tr>
      <w:tr w:rsidR="00421A9A" w:rsidRPr="00421A9A" w:rsidTr="00EE70D8">
        <w:tc>
          <w:tcPr>
            <w:tcW w:w="9369" w:type="dxa"/>
          </w:tcPr>
          <w:p w:rsidR="00421A9A" w:rsidRDefault="00421A9A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421A9A" w:rsidRDefault="00421A9A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421A9A" w:rsidRDefault="00421A9A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4F0F31" w:rsidRDefault="004F0F31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4F0F31" w:rsidRDefault="004F0F31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EE70D8" w:rsidRDefault="00EE70D8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EE70D8" w:rsidRDefault="00EE70D8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EE70D8" w:rsidRDefault="00EE70D8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C509CF" w:rsidRPr="00421A9A" w:rsidRDefault="00C509CF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</w:tr>
    </w:tbl>
    <w:p w:rsidR="00133ED4" w:rsidRPr="00133ED4" w:rsidRDefault="00133ED4" w:rsidP="00EE70D8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</w:p>
    <w:tbl>
      <w:tblPr>
        <w:tblStyle w:val="Tabelacomgrade"/>
        <w:tblW w:w="0" w:type="auto"/>
        <w:tblInd w:w="120" w:type="dxa"/>
        <w:tblLook w:val="04A0"/>
      </w:tblPr>
      <w:tblGrid>
        <w:gridCol w:w="4395"/>
        <w:gridCol w:w="5055"/>
      </w:tblGrid>
      <w:tr w:rsidR="00C509CF" w:rsidRPr="00C509CF" w:rsidTr="00EE70D8">
        <w:tc>
          <w:tcPr>
            <w:tcW w:w="9450" w:type="dxa"/>
            <w:gridSpan w:val="2"/>
            <w:shd w:val="clear" w:color="auto" w:fill="D9D9D9" w:themeFill="background1" w:themeFillShade="D9"/>
          </w:tcPr>
          <w:p w:rsidR="00C509CF" w:rsidRPr="00C509CF" w:rsidRDefault="00EE70D8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 xml:space="preserve">6. </w:t>
            </w:r>
            <w:r w:rsidR="00C509CF" w:rsidRPr="00C509C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>Previsão do período de execução do projeto</w:t>
            </w:r>
          </w:p>
        </w:tc>
      </w:tr>
      <w:tr w:rsidR="00C509CF" w:rsidRPr="00C509CF" w:rsidTr="00C509CF">
        <w:tc>
          <w:tcPr>
            <w:tcW w:w="4395" w:type="dxa"/>
          </w:tcPr>
          <w:p w:rsidR="00C509CF" w:rsidRPr="00C509CF" w:rsidRDefault="00C509CF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C509CF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Data de início:</w:t>
            </w:r>
          </w:p>
        </w:tc>
        <w:tc>
          <w:tcPr>
            <w:tcW w:w="5055" w:type="dxa"/>
          </w:tcPr>
          <w:p w:rsidR="00C509CF" w:rsidRPr="00C509CF" w:rsidRDefault="00C509CF" w:rsidP="00C509CF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Data final:</w:t>
            </w:r>
          </w:p>
        </w:tc>
      </w:tr>
    </w:tbl>
    <w:p w:rsidR="00EE70D8" w:rsidRDefault="00EE70D8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</w:p>
    <w:tbl>
      <w:tblPr>
        <w:tblStyle w:val="Tabelacomgrade"/>
        <w:tblW w:w="0" w:type="auto"/>
        <w:tblInd w:w="120" w:type="dxa"/>
        <w:tblLook w:val="04A0"/>
      </w:tblPr>
      <w:tblGrid>
        <w:gridCol w:w="2735"/>
        <w:gridCol w:w="1180"/>
        <w:gridCol w:w="1317"/>
        <w:gridCol w:w="1125"/>
        <w:gridCol w:w="1426"/>
        <w:gridCol w:w="1667"/>
      </w:tblGrid>
      <w:tr w:rsidR="00C509CF" w:rsidTr="00EE70D8">
        <w:tc>
          <w:tcPr>
            <w:tcW w:w="9450" w:type="dxa"/>
            <w:gridSpan w:val="6"/>
            <w:shd w:val="clear" w:color="auto" w:fill="D9D9D9" w:themeFill="background1" w:themeFillShade="D9"/>
            <w:vAlign w:val="center"/>
          </w:tcPr>
          <w:p w:rsidR="00C509CF" w:rsidRPr="00C509CF" w:rsidRDefault="00EE70D8" w:rsidP="00C509CF">
            <w:pPr>
              <w:spacing w:before="120" w:after="120"/>
              <w:ind w:right="120"/>
              <w:rPr>
                <w:rFonts w:ascii="Calibri" w:eastAsia="Times New Roman" w:hAnsi="Calibri" w:cs="Calibri"/>
                <w:b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kern w:val="0"/>
                <w:sz w:val="27"/>
                <w:szCs w:val="27"/>
                <w:lang w:eastAsia="pt-BR"/>
              </w:rPr>
              <w:t xml:space="preserve">7. </w:t>
            </w:r>
            <w:r w:rsidR="00C509CF">
              <w:rPr>
                <w:rFonts w:ascii="Calibri" w:eastAsia="Times New Roman" w:hAnsi="Calibri" w:cs="Calibri"/>
                <w:b/>
                <w:color w:val="000000"/>
                <w:kern w:val="0"/>
                <w:sz w:val="27"/>
                <w:szCs w:val="27"/>
                <w:lang w:eastAsia="pt-BR"/>
              </w:rPr>
              <w:t>EQUIPE DO PROJETO</w:t>
            </w:r>
          </w:p>
        </w:tc>
      </w:tr>
      <w:tr w:rsidR="00C509CF" w:rsidTr="00EE70D8">
        <w:tc>
          <w:tcPr>
            <w:tcW w:w="2735" w:type="dxa"/>
            <w:vAlign w:val="center"/>
          </w:tcPr>
          <w:p w:rsidR="00C509CF" w:rsidRPr="00C509CF" w:rsidRDefault="00C509CF" w:rsidP="00C509CF">
            <w:pPr>
              <w:spacing w:before="120" w:after="120"/>
              <w:ind w:right="120"/>
              <w:jc w:val="center"/>
              <w:rPr>
                <w:rFonts w:ascii="Calibri" w:eastAsia="Times New Roman" w:hAnsi="Calibri" w:cs="Calibri"/>
                <w:b/>
                <w:color w:val="000000"/>
                <w:kern w:val="0"/>
                <w:sz w:val="27"/>
                <w:szCs w:val="27"/>
                <w:lang w:eastAsia="pt-BR"/>
              </w:rPr>
            </w:pPr>
            <w:r w:rsidRPr="00C509CF">
              <w:rPr>
                <w:rFonts w:ascii="Calibri" w:eastAsia="Times New Roman" w:hAnsi="Calibri" w:cs="Calibri"/>
                <w:b/>
                <w:color w:val="000000"/>
                <w:kern w:val="0"/>
                <w:sz w:val="27"/>
                <w:szCs w:val="27"/>
                <w:lang w:eastAsia="pt-BR"/>
              </w:rPr>
              <w:t>Nome do profissional/empresa</w:t>
            </w:r>
          </w:p>
        </w:tc>
        <w:tc>
          <w:tcPr>
            <w:tcW w:w="1180" w:type="dxa"/>
            <w:vAlign w:val="center"/>
          </w:tcPr>
          <w:p w:rsidR="00C509CF" w:rsidRPr="00C509CF" w:rsidRDefault="00C509CF" w:rsidP="00C509CF">
            <w:pPr>
              <w:spacing w:before="120" w:after="120"/>
              <w:ind w:right="120"/>
              <w:jc w:val="center"/>
              <w:rPr>
                <w:rFonts w:ascii="Calibri" w:eastAsia="Times New Roman" w:hAnsi="Calibri" w:cs="Calibri"/>
                <w:b/>
                <w:color w:val="000000"/>
                <w:kern w:val="0"/>
                <w:sz w:val="27"/>
                <w:szCs w:val="27"/>
                <w:lang w:eastAsia="pt-BR"/>
              </w:rPr>
            </w:pPr>
            <w:r w:rsidRPr="00C509CF">
              <w:rPr>
                <w:rFonts w:ascii="Calibri" w:eastAsia="Times New Roman" w:hAnsi="Calibri" w:cs="Calibri"/>
                <w:b/>
                <w:color w:val="000000"/>
                <w:kern w:val="0"/>
                <w:sz w:val="27"/>
                <w:szCs w:val="27"/>
                <w:lang w:eastAsia="pt-BR"/>
              </w:rPr>
              <w:t>Função no projeto</w:t>
            </w:r>
          </w:p>
        </w:tc>
        <w:tc>
          <w:tcPr>
            <w:tcW w:w="1317" w:type="dxa"/>
            <w:vAlign w:val="center"/>
          </w:tcPr>
          <w:p w:rsidR="004F0F31" w:rsidRDefault="00C509CF" w:rsidP="004F0F31">
            <w:pPr>
              <w:spacing w:before="120" w:after="120"/>
              <w:ind w:right="120"/>
              <w:jc w:val="center"/>
              <w:rPr>
                <w:rFonts w:ascii="Calibri" w:eastAsia="Times New Roman" w:hAnsi="Calibri" w:cs="Calibri"/>
                <w:b/>
                <w:color w:val="000000"/>
                <w:kern w:val="0"/>
                <w:sz w:val="27"/>
                <w:szCs w:val="27"/>
                <w:lang w:eastAsia="pt-BR"/>
              </w:rPr>
            </w:pPr>
            <w:r w:rsidRPr="00C509CF">
              <w:rPr>
                <w:rFonts w:ascii="Calibri" w:eastAsia="Times New Roman" w:hAnsi="Calibri" w:cs="Calibri"/>
                <w:b/>
                <w:color w:val="000000"/>
                <w:kern w:val="0"/>
                <w:sz w:val="27"/>
                <w:szCs w:val="27"/>
                <w:lang w:eastAsia="pt-BR"/>
              </w:rPr>
              <w:t>CPF</w:t>
            </w:r>
          </w:p>
          <w:p w:rsidR="00C509CF" w:rsidRPr="00C509CF" w:rsidRDefault="00C509CF" w:rsidP="004F0F31">
            <w:pPr>
              <w:spacing w:before="120" w:after="120"/>
              <w:ind w:right="120"/>
              <w:jc w:val="center"/>
              <w:rPr>
                <w:rFonts w:ascii="Calibri" w:eastAsia="Times New Roman" w:hAnsi="Calibri" w:cs="Calibri"/>
                <w:b/>
                <w:color w:val="000000"/>
                <w:kern w:val="0"/>
                <w:sz w:val="27"/>
                <w:szCs w:val="27"/>
                <w:lang w:eastAsia="pt-BR"/>
              </w:rPr>
            </w:pPr>
            <w:r w:rsidRPr="00C509CF">
              <w:rPr>
                <w:rFonts w:ascii="Calibri" w:eastAsia="Times New Roman" w:hAnsi="Calibri" w:cs="Calibri"/>
                <w:b/>
                <w:color w:val="000000"/>
                <w:kern w:val="0"/>
                <w:sz w:val="27"/>
                <w:szCs w:val="27"/>
                <w:lang w:eastAsia="pt-BR"/>
              </w:rPr>
              <w:t>CNPJ</w:t>
            </w:r>
          </w:p>
        </w:tc>
        <w:tc>
          <w:tcPr>
            <w:tcW w:w="1125" w:type="dxa"/>
            <w:vAlign w:val="center"/>
          </w:tcPr>
          <w:p w:rsidR="00C509CF" w:rsidRPr="00C509CF" w:rsidRDefault="00C509CF" w:rsidP="00C509CF">
            <w:pPr>
              <w:spacing w:before="120" w:after="120"/>
              <w:ind w:right="120"/>
              <w:jc w:val="center"/>
              <w:rPr>
                <w:rFonts w:ascii="Calibri" w:eastAsia="Times New Roman" w:hAnsi="Calibri" w:cs="Calibri"/>
                <w:b/>
                <w:color w:val="000000"/>
                <w:kern w:val="0"/>
                <w:sz w:val="27"/>
                <w:szCs w:val="27"/>
                <w:lang w:eastAsia="pt-BR"/>
              </w:rPr>
            </w:pPr>
            <w:r w:rsidRPr="00C509CF">
              <w:rPr>
                <w:rFonts w:ascii="Calibri" w:eastAsia="Times New Roman" w:hAnsi="Calibri" w:cs="Calibri"/>
                <w:b/>
                <w:color w:val="000000"/>
                <w:kern w:val="0"/>
                <w:sz w:val="27"/>
                <w:szCs w:val="27"/>
                <w:lang w:eastAsia="pt-BR"/>
              </w:rPr>
              <w:t>Pessoa negra?</w:t>
            </w:r>
          </w:p>
        </w:tc>
        <w:tc>
          <w:tcPr>
            <w:tcW w:w="1426" w:type="dxa"/>
            <w:vAlign w:val="center"/>
          </w:tcPr>
          <w:p w:rsidR="00C509CF" w:rsidRPr="00C509CF" w:rsidRDefault="00C509CF" w:rsidP="00C509CF">
            <w:pPr>
              <w:spacing w:before="120" w:after="120"/>
              <w:ind w:right="120"/>
              <w:jc w:val="center"/>
              <w:rPr>
                <w:rFonts w:ascii="Calibri" w:eastAsia="Times New Roman" w:hAnsi="Calibri" w:cs="Calibri"/>
                <w:b/>
                <w:color w:val="000000"/>
                <w:kern w:val="0"/>
                <w:sz w:val="27"/>
                <w:szCs w:val="27"/>
                <w:lang w:eastAsia="pt-BR"/>
              </w:rPr>
            </w:pPr>
            <w:r w:rsidRPr="00C509CF">
              <w:rPr>
                <w:rFonts w:ascii="Calibri" w:eastAsia="Times New Roman" w:hAnsi="Calibri" w:cs="Calibri"/>
                <w:b/>
                <w:color w:val="000000"/>
                <w:kern w:val="0"/>
                <w:sz w:val="27"/>
                <w:szCs w:val="27"/>
                <w:lang w:eastAsia="pt-BR"/>
              </w:rPr>
              <w:t>Pessoa indígena</w:t>
            </w:r>
            <w:r w:rsidR="00FB3FBC">
              <w:rPr>
                <w:rFonts w:ascii="Calibri" w:eastAsia="Times New Roman" w:hAnsi="Calibri" w:cs="Calibri"/>
                <w:b/>
                <w:color w:val="000000"/>
                <w:kern w:val="0"/>
                <w:sz w:val="27"/>
                <w:szCs w:val="27"/>
                <w:lang w:eastAsia="pt-BR"/>
              </w:rPr>
              <w:t>?</w:t>
            </w:r>
          </w:p>
        </w:tc>
        <w:tc>
          <w:tcPr>
            <w:tcW w:w="1667" w:type="dxa"/>
            <w:vAlign w:val="center"/>
          </w:tcPr>
          <w:p w:rsidR="00C509CF" w:rsidRPr="00C509CF" w:rsidRDefault="00C509CF" w:rsidP="00C509CF">
            <w:pPr>
              <w:spacing w:before="120" w:after="120"/>
              <w:ind w:right="120"/>
              <w:jc w:val="center"/>
              <w:rPr>
                <w:rFonts w:ascii="Calibri" w:eastAsia="Times New Roman" w:hAnsi="Calibri" w:cs="Calibri"/>
                <w:b/>
                <w:color w:val="000000"/>
                <w:kern w:val="0"/>
                <w:sz w:val="27"/>
                <w:szCs w:val="27"/>
                <w:lang w:eastAsia="pt-BR"/>
              </w:rPr>
            </w:pPr>
            <w:r w:rsidRPr="00C509CF">
              <w:rPr>
                <w:rFonts w:ascii="Calibri" w:eastAsia="Times New Roman" w:hAnsi="Calibri" w:cs="Calibri"/>
                <w:b/>
                <w:color w:val="000000"/>
                <w:kern w:val="0"/>
                <w:sz w:val="27"/>
                <w:szCs w:val="27"/>
                <w:lang w:eastAsia="pt-BR"/>
              </w:rPr>
              <w:t xml:space="preserve">Pessoa com </w:t>
            </w:r>
            <w:r w:rsidR="00FB3FBC" w:rsidRPr="00C509CF">
              <w:rPr>
                <w:rFonts w:ascii="Calibri" w:eastAsia="Times New Roman" w:hAnsi="Calibri" w:cs="Calibri"/>
                <w:b/>
                <w:color w:val="000000"/>
                <w:kern w:val="0"/>
                <w:sz w:val="27"/>
                <w:szCs w:val="27"/>
                <w:lang w:eastAsia="pt-BR"/>
              </w:rPr>
              <w:t>deficiência</w:t>
            </w:r>
            <w:r w:rsidRPr="00C509CF">
              <w:rPr>
                <w:rFonts w:ascii="Calibri" w:eastAsia="Times New Roman" w:hAnsi="Calibri" w:cs="Calibri"/>
                <w:b/>
                <w:color w:val="000000"/>
                <w:kern w:val="0"/>
                <w:sz w:val="27"/>
                <w:szCs w:val="27"/>
                <w:lang w:eastAsia="pt-BR"/>
              </w:rPr>
              <w:t>?</w:t>
            </w:r>
          </w:p>
        </w:tc>
      </w:tr>
      <w:tr w:rsidR="00C509CF" w:rsidTr="00EE70D8">
        <w:tc>
          <w:tcPr>
            <w:tcW w:w="2735" w:type="dxa"/>
          </w:tcPr>
          <w:p w:rsidR="00C509CF" w:rsidRDefault="00C509CF" w:rsidP="00F86DD3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180" w:type="dxa"/>
          </w:tcPr>
          <w:p w:rsidR="00C509CF" w:rsidRDefault="00C509CF" w:rsidP="00F86DD3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317" w:type="dxa"/>
          </w:tcPr>
          <w:p w:rsidR="00C509CF" w:rsidRDefault="00C509CF" w:rsidP="00F86DD3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125" w:type="dxa"/>
          </w:tcPr>
          <w:p w:rsidR="00C509CF" w:rsidRDefault="00C509CF" w:rsidP="00F86DD3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426" w:type="dxa"/>
          </w:tcPr>
          <w:p w:rsidR="00C509CF" w:rsidRDefault="00C509CF" w:rsidP="00F86DD3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667" w:type="dxa"/>
          </w:tcPr>
          <w:p w:rsidR="00C509CF" w:rsidRDefault="00C509CF" w:rsidP="00F86DD3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</w:tr>
      <w:tr w:rsidR="00C509CF" w:rsidTr="00EE70D8">
        <w:tc>
          <w:tcPr>
            <w:tcW w:w="2735" w:type="dxa"/>
          </w:tcPr>
          <w:p w:rsidR="00C509CF" w:rsidRDefault="00C509CF" w:rsidP="00F86DD3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180" w:type="dxa"/>
          </w:tcPr>
          <w:p w:rsidR="00C509CF" w:rsidRDefault="00C509CF" w:rsidP="00F86DD3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317" w:type="dxa"/>
          </w:tcPr>
          <w:p w:rsidR="00C509CF" w:rsidRDefault="00C509CF" w:rsidP="00F86DD3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125" w:type="dxa"/>
          </w:tcPr>
          <w:p w:rsidR="00C509CF" w:rsidRDefault="00C509CF" w:rsidP="00F86DD3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426" w:type="dxa"/>
          </w:tcPr>
          <w:p w:rsidR="00C509CF" w:rsidRDefault="00C509CF" w:rsidP="00F86DD3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667" w:type="dxa"/>
          </w:tcPr>
          <w:p w:rsidR="00C509CF" w:rsidRDefault="00C509CF" w:rsidP="00F86DD3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</w:tr>
      <w:tr w:rsidR="00C509CF" w:rsidTr="00EE70D8">
        <w:tc>
          <w:tcPr>
            <w:tcW w:w="2735" w:type="dxa"/>
          </w:tcPr>
          <w:p w:rsidR="00C509CF" w:rsidRDefault="00C509CF" w:rsidP="00F86DD3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180" w:type="dxa"/>
          </w:tcPr>
          <w:p w:rsidR="00C509CF" w:rsidRDefault="00C509CF" w:rsidP="00F86DD3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317" w:type="dxa"/>
          </w:tcPr>
          <w:p w:rsidR="00C509CF" w:rsidRDefault="00C509CF" w:rsidP="00F86DD3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125" w:type="dxa"/>
          </w:tcPr>
          <w:p w:rsidR="00C509CF" w:rsidRDefault="00C509CF" w:rsidP="00F86DD3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426" w:type="dxa"/>
          </w:tcPr>
          <w:p w:rsidR="00C509CF" w:rsidRDefault="00C509CF" w:rsidP="00F86DD3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667" w:type="dxa"/>
          </w:tcPr>
          <w:p w:rsidR="00C509CF" w:rsidRDefault="00C509CF" w:rsidP="00F86DD3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</w:tr>
      <w:tr w:rsidR="00C509CF" w:rsidTr="00EE70D8">
        <w:tc>
          <w:tcPr>
            <w:tcW w:w="2735" w:type="dxa"/>
          </w:tcPr>
          <w:p w:rsidR="00C509CF" w:rsidRDefault="00C509CF" w:rsidP="00F86DD3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180" w:type="dxa"/>
          </w:tcPr>
          <w:p w:rsidR="00C509CF" w:rsidRDefault="00C509CF" w:rsidP="00F86DD3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317" w:type="dxa"/>
          </w:tcPr>
          <w:p w:rsidR="00C509CF" w:rsidRDefault="00C509CF" w:rsidP="00F86DD3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125" w:type="dxa"/>
          </w:tcPr>
          <w:p w:rsidR="00C509CF" w:rsidRDefault="00C509CF" w:rsidP="00F86DD3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426" w:type="dxa"/>
          </w:tcPr>
          <w:p w:rsidR="00C509CF" w:rsidRDefault="00C509CF" w:rsidP="00F86DD3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667" w:type="dxa"/>
          </w:tcPr>
          <w:p w:rsidR="00C509CF" w:rsidRDefault="00C509CF" w:rsidP="00F86DD3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</w:tr>
      <w:tr w:rsidR="00C509CF" w:rsidTr="00EE70D8">
        <w:tc>
          <w:tcPr>
            <w:tcW w:w="2735" w:type="dxa"/>
          </w:tcPr>
          <w:p w:rsidR="00C509CF" w:rsidRDefault="00C509CF" w:rsidP="00F86DD3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180" w:type="dxa"/>
          </w:tcPr>
          <w:p w:rsidR="00C509CF" w:rsidRDefault="00C509CF" w:rsidP="00F86DD3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317" w:type="dxa"/>
          </w:tcPr>
          <w:p w:rsidR="00C509CF" w:rsidRDefault="00C509CF" w:rsidP="00F86DD3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125" w:type="dxa"/>
          </w:tcPr>
          <w:p w:rsidR="00C509CF" w:rsidRDefault="00C509CF" w:rsidP="00F86DD3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426" w:type="dxa"/>
          </w:tcPr>
          <w:p w:rsidR="00C509CF" w:rsidRDefault="00C509CF" w:rsidP="00F86DD3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667" w:type="dxa"/>
          </w:tcPr>
          <w:p w:rsidR="00C509CF" w:rsidRDefault="00C509CF" w:rsidP="00F86DD3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</w:tr>
      <w:tr w:rsidR="00C509CF" w:rsidTr="00EE70D8">
        <w:tc>
          <w:tcPr>
            <w:tcW w:w="2735" w:type="dxa"/>
          </w:tcPr>
          <w:p w:rsidR="00C509CF" w:rsidRDefault="00C509CF" w:rsidP="00F86DD3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180" w:type="dxa"/>
          </w:tcPr>
          <w:p w:rsidR="00C509CF" w:rsidRDefault="00C509CF" w:rsidP="00F86DD3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317" w:type="dxa"/>
          </w:tcPr>
          <w:p w:rsidR="00C509CF" w:rsidRDefault="00C509CF" w:rsidP="00F86DD3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125" w:type="dxa"/>
          </w:tcPr>
          <w:p w:rsidR="00C509CF" w:rsidRDefault="00C509CF" w:rsidP="00F86DD3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426" w:type="dxa"/>
          </w:tcPr>
          <w:p w:rsidR="00C509CF" w:rsidRDefault="00C509CF" w:rsidP="00F86DD3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667" w:type="dxa"/>
          </w:tcPr>
          <w:p w:rsidR="00C509CF" w:rsidRDefault="00C509CF" w:rsidP="00F86DD3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</w:tr>
      <w:tr w:rsidR="00C509CF" w:rsidTr="00217C5C">
        <w:tc>
          <w:tcPr>
            <w:tcW w:w="9450" w:type="dxa"/>
            <w:gridSpan w:val="6"/>
          </w:tcPr>
          <w:p w:rsidR="00C509CF" w:rsidRDefault="00C509CF" w:rsidP="00C509CF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C509CF">
              <w:rPr>
                <w:rFonts w:ascii="Calibri" w:eastAsia="Times New Roman" w:hAnsi="Calibri" w:cs="Calibri"/>
                <w:color w:val="000000"/>
                <w:kern w:val="0"/>
                <w:sz w:val="20"/>
                <w:szCs w:val="27"/>
                <w:lang w:eastAsia="pt-BR"/>
              </w:rPr>
              <w:t>Informe os profissionais que atuarão no projeto</w:t>
            </w:r>
          </w:p>
        </w:tc>
      </w:tr>
    </w:tbl>
    <w:p w:rsidR="00EE70D8" w:rsidRPr="00F86DD3" w:rsidRDefault="00EE70D8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</w:p>
    <w:tbl>
      <w:tblPr>
        <w:tblStyle w:val="Tabelacomgrade"/>
        <w:tblW w:w="0" w:type="auto"/>
        <w:tblInd w:w="120" w:type="dxa"/>
        <w:tblLook w:val="04A0"/>
      </w:tblPr>
      <w:tblGrid>
        <w:gridCol w:w="9450"/>
      </w:tblGrid>
      <w:tr w:rsidR="00C509CF" w:rsidRPr="00C509CF" w:rsidTr="00EE70D8">
        <w:tc>
          <w:tcPr>
            <w:tcW w:w="9494" w:type="dxa"/>
            <w:shd w:val="clear" w:color="auto" w:fill="D9D9D9" w:themeFill="background1" w:themeFillShade="D9"/>
          </w:tcPr>
          <w:p w:rsidR="00C509CF" w:rsidRPr="00C509CF" w:rsidRDefault="005D426F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>8</w:t>
            </w:r>
            <w:r w:rsidR="00EE70D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 xml:space="preserve">. </w:t>
            </w:r>
            <w:r w:rsidR="00C509CF" w:rsidRPr="00C509C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>Estratégia de divulgação</w:t>
            </w:r>
          </w:p>
        </w:tc>
      </w:tr>
      <w:tr w:rsidR="00C509CF" w:rsidRPr="00C509CF" w:rsidTr="00C509CF">
        <w:tc>
          <w:tcPr>
            <w:tcW w:w="9494" w:type="dxa"/>
          </w:tcPr>
          <w:p w:rsidR="00C509CF" w:rsidRDefault="00C509CF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C509CF" w:rsidRDefault="00C509CF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C509CF" w:rsidRDefault="00C509CF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C509CF" w:rsidRDefault="00C509CF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C509CF" w:rsidRDefault="00C509CF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C509CF" w:rsidRDefault="00C509CF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217C5C" w:rsidRDefault="00217C5C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217C5C" w:rsidRDefault="00217C5C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217C5C" w:rsidRDefault="00217C5C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217C5C" w:rsidRDefault="005D426F" w:rsidP="005D426F">
            <w:pPr>
              <w:tabs>
                <w:tab w:val="left" w:pos="1266"/>
              </w:tabs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ab/>
            </w:r>
          </w:p>
          <w:p w:rsidR="005D426F" w:rsidRDefault="005D426F" w:rsidP="005D426F">
            <w:pPr>
              <w:tabs>
                <w:tab w:val="left" w:pos="1266"/>
              </w:tabs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C509CF" w:rsidRPr="00C509CF" w:rsidRDefault="00C509CF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</w:tr>
      <w:tr w:rsidR="00C509CF" w:rsidRPr="00C509CF" w:rsidTr="00C509CF">
        <w:tc>
          <w:tcPr>
            <w:tcW w:w="9494" w:type="dxa"/>
          </w:tcPr>
          <w:p w:rsidR="00C509CF" w:rsidRPr="00C509CF" w:rsidRDefault="00C509CF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C509CF">
              <w:rPr>
                <w:rFonts w:ascii="Calibri" w:eastAsia="Times New Roman" w:hAnsi="Calibri" w:cs="Calibri"/>
                <w:color w:val="000000"/>
                <w:kern w:val="0"/>
                <w:sz w:val="20"/>
                <w:szCs w:val="27"/>
                <w:lang w:eastAsia="pt-BR"/>
              </w:rPr>
              <w:t>Apresente os meios que serão utilizados para divulgar o projeto. ex.: impulsionamento em redes sociais. </w:t>
            </w:r>
          </w:p>
        </w:tc>
      </w:tr>
    </w:tbl>
    <w:p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lastRenderedPageBreak/>
        <w:t> </w:t>
      </w:r>
    </w:p>
    <w:tbl>
      <w:tblPr>
        <w:tblStyle w:val="Tabelacomgrade"/>
        <w:tblW w:w="0" w:type="auto"/>
        <w:tblInd w:w="120" w:type="dxa"/>
        <w:tblLook w:val="04A0"/>
      </w:tblPr>
      <w:tblGrid>
        <w:gridCol w:w="9450"/>
      </w:tblGrid>
      <w:tr w:rsidR="00C509CF" w:rsidRPr="00C509CF" w:rsidTr="00EE70D8">
        <w:tc>
          <w:tcPr>
            <w:tcW w:w="9450" w:type="dxa"/>
            <w:shd w:val="clear" w:color="auto" w:fill="D9D9D9" w:themeFill="background1" w:themeFillShade="D9"/>
          </w:tcPr>
          <w:p w:rsidR="00C509CF" w:rsidRPr="00C509CF" w:rsidRDefault="005D426F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>9</w:t>
            </w:r>
            <w:r w:rsidR="00EE70D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 xml:space="preserve">. </w:t>
            </w:r>
            <w:r w:rsidR="00C509CF" w:rsidRPr="00C509C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>Contrapartida</w:t>
            </w:r>
          </w:p>
        </w:tc>
      </w:tr>
      <w:tr w:rsidR="00C509CF" w:rsidRPr="00C509CF" w:rsidTr="00217C5C">
        <w:tc>
          <w:tcPr>
            <w:tcW w:w="9450" w:type="dxa"/>
          </w:tcPr>
          <w:p w:rsidR="00C509CF" w:rsidRDefault="00C509CF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C509CF" w:rsidRDefault="00C509CF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C509CF" w:rsidRDefault="00C509CF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C509CF" w:rsidRDefault="00C509CF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C509CF" w:rsidRDefault="00C509CF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C509CF" w:rsidRPr="00C509CF" w:rsidRDefault="00C509CF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</w:tr>
      <w:tr w:rsidR="00C509CF" w:rsidRPr="00C509CF" w:rsidTr="00217C5C">
        <w:tc>
          <w:tcPr>
            <w:tcW w:w="9450" w:type="dxa"/>
          </w:tcPr>
          <w:p w:rsidR="00C509CF" w:rsidRPr="00C509CF" w:rsidRDefault="00C509CF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C509CF">
              <w:rPr>
                <w:rFonts w:ascii="Calibri" w:eastAsia="Times New Roman" w:hAnsi="Calibri" w:cs="Calibri"/>
                <w:color w:val="000000"/>
                <w:kern w:val="0"/>
                <w:sz w:val="20"/>
                <w:szCs w:val="27"/>
                <w:lang w:eastAsia="pt-BR"/>
              </w:rPr>
              <w:t>Neste campo, descreva qual contrapartida será realizada, quando será realizada, e onde será realizada.</w:t>
            </w:r>
          </w:p>
        </w:tc>
      </w:tr>
    </w:tbl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tbl>
      <w:tblPr>
        <w:tblStyle w:val="Tabelacomgrade"/>
        <w:tblW w:w="0" w:type="auto"/>
        <w:tblInd w:w="120" w:type="dxa"/>
        <w:tblLook w:val="04A0"/>
      </w:tblPr>
      <w:tblGrid>
        <w:gridCol w:w="1564"/>
        <w:gridCol w:w="2081"/>
        <w:gridCol w:w="1680"/>
        <w:gridCol w:w="1258"/>
        <w:gridCol w:w="1428"/>
        <w:gridCol w:w="1361"/>
        <w:gridCol w:w="40"/>
        <w:gridCol w:w="38"/>
      </w:tblGrid>
      <w:tr w:rsidR="00217C5C" w:rsidRPr="00217C5C" w:rsidTr="00EE70D8">
        <w:tc>
          <w:tcPr>
            <w:tcW w:w="9450" w:type="dxa"/>
            <w:gridSpan w:val="8"/>
            <w:shd w:val="clear" w:color="auto" w:fill="D9D9D9" w:themeFill="background1" w:themeFillShade="D9"/>
          </w:tcPr>
          <w:p w:rsidR="00217C5C" w:rsidRPr="00217C5C" w:rsidRDefault="00EE70D8" w:rsidP="005D426F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>1</w:t>
            </w:r>
            <w:r w:rsidR="005D426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 xml:space="preserve">. </w:t>
            </w:r>
            <w:r w:rsidR="00217C5C" w:rsidRPr="00217C5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>Projeto possui recursos financeiros de outras fontes? Se sim, quais?</w:t>
            </w:r>
          </w:p>
        </w:tc>
      </w:tr>
      <w:tr w:rsidR="00217C5C" w:rsidRPr="00217C5C" w:rsidTr="00217C5C">
        <w:tc>
          <w:tcPr>
            <w:tcW w:w="9450" w:type="dxa"/>
            <w:gridSpan w:val="8"/>
          </w:tcPr>
          <w:p w:rsidR="00217C5C" w:rsidRDefault="00217C5C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217C5C" w:rsidRDefault="00217C5C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217C5C" w:rsidRDefault="00217C5C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217C5C" w:rsidRDefault="00217C5C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217C5C" w:rsidRPr="00217C5C" w:rsidRDefault="00217C5C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</w:tr>
      <w:tr w:rsidR="00217C5C" w:rsidRPr="00217C5C" w:rsidTr="00217C5C">
        <w:tc>
          <w:tcPr>
            <w:tcW w:w="9450" w:type="dxa"/>
            <w:gridSpan w:val="8"/>
          </w:tcPr>
          <w:p w:rsidR="00217C5C" w:rsidRPr="00217C5C" w:rsidRDefault="00217C5C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217C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7"/>
                <w:lang w:eastAsia="pt-BR"/>
              </w:rPr>
              <w:t>Informe se o projeto prevê apoios financeiro tais como cobrança de ingressos, patrocínio e/ou outras fontes de financiamento. Caso positivo, informe a previsão de valores e onde serão empregados no projeto.</w:t>
            </w:r>
          </w:p>
        </w:tc>
      </w:tr>
      <w:tr w:rsidR="00EE70D8" w:rsidRPr="00217C5C" w:rsidTr="00EE70D8">
        <w:tc>
          <w:tcPr>
            <w:tcW w:w="9450" w:type="dxa"/>
            <w:gridSpan w:val="8"/>
            <w:tcBorders>
              <w:left w:val="nil"/>
              <w:right w:val="nil"/>
            </w:tcBorders>
          </w:tcPr>
          <w:p w:rsidR="00EE70D8" w:rsidRPr="00217C5C" w:rsidRDefault="00EE70D8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7"/>
                <w:lang w:eastAsia="pt-BR"/>
              </w:rPr>
            </w:pPr>
          </w:p>
        </w:tc>
      </w:tr>
      <w:tr w:rsidR="00217C5C" w:rsidRPr="00217C5C" w:rsidTr="00EE70D8">
        <w:trPr>
          <w:gridAfter w:val="1"/>
          <w:wAfter w:w="38" w:type="dxa"/>
        </w:trPr>
        <w:tc>
          <w:tcPr>
            <w:tcW w:w="9412" w:type="dxa"/>
            <w:gridSpan w:val="7"/>
            <w:shd w:val="clear" w:color="auto" w:fill="D9D9D9" w:themeFill="background1" w:themeFillShade="D9"/>
          </w:tcPr>
          <w:p w:rsidR="00217C5C" w:rsidRPr="00217C5C" w:rsidRDefault="00EE70D8" w:rsidP="005D426F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>1</w:t>
            </w:r>
            <w:r w:rsidR="005D426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 xml:space="preserve">. </w:t>
            </w:r>
            <w:r w:rsidR="00217C5C" w:rsidRPr="00217C5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>O projeto prevê a venda de produtos/ingressos?</w:t>
            </w:r>
          </w:p>
        </w:tc>
      </w:tr>
      <w:tr w:rsidR="00217C5C" w:rsidRPr="00217C5C" w:rsidTr="00217C5C">
        <w:trPr>
          <w:gridAfter w:val="1"/>
          <w:wAfter w:w="38" w:type="dxa"/>
        </w:trPr>
        <w:tc>
          <w:tcPr>
            <w:tcW w:w="9412" w:type="dxa"/>
            <w:gridSpan w:val="7"/>
          </w:tcPr>
          <w:p w:rsidR="00217C5C" w:rsidRDefault="00217C5C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217C5C" w:rsidRDefault="00217C5C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217C5C" w:rsidRDefault="00217C5C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217C5C" w:rsidRDefault="00217C5C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217C5C" w:rsidRDefault="00217C5C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217C5C" w:rsidRPr="00217C5C" w:rsidRDefault="00217C5C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</w:tr>
      <w:tr w:rsidR="00217C5C" w:rsidRPr="00217C5C" w:rsidTr="00217C5C">
        <w:trPr>
          <w:gridAfter w:val="1"/>
          <w:wAfter w:w="38" w:type="dxa"/>
        </w:trPr>
        <w:tc>
          <w:tcPr>
            <w:tcW w:w="9412" w:type="dxa"/>
            <w:gridSpan w:val="7"/>
          </w:tcPr>
          <w:p w:rsidR="00217C5C" w:rsidRPr="00217C5C" w:rsidRDefault="00217C5C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217C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7"/>
                <w:lang w:eastAsia="pt-BR"/>
              </w:rPr>
              <w:t>Informe a quantidade dos produtos a serem vendidos, o valor unitário por produto e o valor total a ser arrecadado. Detalhe onde os recursos arrecadados serão aplicados no projeto.</w:t>
            </w:r>
          </w:p>
        </w:tc>
      </w:tr>
      <w:tr w:rsidR="00217C5C" w:rsidTr="00512177">
        <w:trPr>
          <w:gridAfter w:val="2"/>
          <w:wAfter w:w="78" w:type="dxa"/>
        </w:trPr>
        <w:tc>
          <w:tcPr>
            <w:tcW w:w="9372" w:type="dxa"/>
            <w:gridSpan w:val="6"/>
            <w:shd w:val="clear" w:color="auto" w:fill="D9D9D9" w:themeFill="background1" w:themeFillShade="D9"/>
          </w:tcPr>
          <w:p w:rsidR="00217C5C" w:rsidRPr="00217C5C" w:rsidRDefault="005D426F" w:rsidP="005D426F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lastRenderedPageBreak/>
              <w:t>12</w:t>
            </w:r>
            <w:r w:rsidR="00217C5C"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>. PLANILHA ORÇAMENTÁRIA</w:t>
            </w:r>
          </w:p>
        </w:tc>
      </w:tr>
      <w:tr w:rsidR="00217C5C" w:rsidTr="00512177">
        <w:trPr>
          <w:gridAfter w:val="2"/>
          <w:wAfter w:w="78" w:type="dxa"/>
        </w:trPr>
        <w:tc>
          <w:tcPr>
            <w:tcW w:w="1564" w:type="dxa"/>
          </w:tcPr>
          <w:p w:rsidR="00217C5C" w:rsidRPr="00F86DD3" w:rsidRDefault="00217C5C" w:rsidP="00217C5C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</w:rPr>
              <w:t>Descrição do item</w:t>
            </w:r>
          </w:p>
        </w:tc>
        <w:tc>
          <w:tcPr>
            <w:tcW w:w="2081" w:type="dxa"/>
          </w:tcPr>
          <w:p w:rsidR="00217C5C" w:rsidRPr="00F86DD3" w:rsidRDefault="00217C5C" w:rsidP="00217C5C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</w:rPr>
              <w:t>Justificativa </w:t>
            </w:r>
          </w:p>
        </w:tc>
        <w:tc>
          <w:tcPr>
            <w:tcW w:w="1680" w:type="dxa"/>
          </w:tcPr>
          <w:p w:rsidR="00217C5C" w:rsidRPr="00F86DD3" w:rsidRDefault="00217C5C" w:rsidP="00217C5C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</w:rPr>
              <w:t>Unidade de medida</w:t>
            </w:r>
          </w:p>
        </w:tc>
        <w:tc>
          <w:tcPr>
            <w:tcW w:w="1258" w:type="dxa"/>
          </w:tcPr>
          <w:p w:rsidR="00217C5C" w:rsidRPr="00F86DD3" w:rsidRDefault="00217C5C" w:rsidP="00217C5C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</w:rPr>
              <w:t>Valor unitário</w:t>
            </w:r>
          </w:p>
        </w:tc>
        <w:tc>
          <w:tcPr>
            <w:tcW w:w="1428" w:type="dxa"/>
          </w:tcPr>
          <w:p w:rsidR="00217C5C" w:rsidRPr="00F86DD3" w:rsidRDefault="00217C5C" w:rsidP="00217C5C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</w:rPr>
              <w:t>Quantidade</w:t>
            </w:r>
          </w:p>
        </w:tc>
        <w:tc>
          <w:tcPr>
            <w:tcW w:w="1361" w:type="dxa"/>
          </w:tcPr>
          <w:p w:rsidR="00217C5C" w:rsidRPr="00F86DD3" w:rsidRDefault="00217C5C" w:rsidP="00217C5C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</w:rPr>
              <w:t>Valor total</w:t>
            </w:r>
          </w:p>
        </w:tc>
      </w:tr>
      <w:tr w:rsidR="00217C5C" w:rsidTr="00512177">
        <w:trPr>
          <w:gridAfter w:val="2"/>
          <w:wAfter w:w="78" w:type="dxa"/>
        </w:trPr>
        <w:tc>
          <w:tcPr>
            <w:tcW w:w="1564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2081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680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258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428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361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</w:tr>
      <w:tr w:rsidR="00217C5C" w:rsidTr="00512177">
        <w:trPr>
          <w:gridAfter w:val="2"/>
          <w:wAfter w:w="78" w:type="dxa"/>
        </w:trPr>
        <w:tc>
          <w:tcPr>
            <w:tcW w:w="1564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2081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680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258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428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361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</w:tr>
      <w:tr w:rsidR="00217C5C" w:rsidTr="00512177">
        <w:trPr>
          <w:gridAfter w:val="2"/>
          <w:wAfter w:w="78" w:type="dxa"/>
        </w:trPr>
        <w:tc>
          <w:tcPr>
            <w:tcW w:w="1564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2081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680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258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428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361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</w:tr>
      <w:tr w:rsidR="00217C5C" w:rsidTr="00512177">
        <w:trPr>
          <w:gridAfter w:val="2"/>
          <w:wAfter w:w="78" w:type="dxa"/>
        </w:trPr>
        <w:tc>
          <w:tcPr>
            <w:tcW w:w="1564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2081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680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258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428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361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</w:tr>
      <w:tr w:rsidR="00217C5C" w:rsidTr="00512177">
        <w:trPr>
          <w:gridAfter w:val="2"/>
          <w:wAfter w:w="78" w:type="dxa"/>
        </w:trPr>
        <w:tc>
          <w:tcPr>
            <w:tcW w:w="1564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2081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680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258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428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361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</w:tr>
      <w:tr w:rsidR="00217C5C" w:rsidTr="00512177">
        <w:trPr>
          <w:gridAfter w:val="2"/>
          <w:wAfter w:w="78" w:type="dxa"/>
        </w:trPr>
        <w:tc>
          <w:tcPr>
            <w:tcW w:w="1564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2081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680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258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428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361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</w:tr>
      <w:tr w:rsidR="00217C5C" w:rsidTr="00512177">
        <w:trPr>
          <w:gridAfter w:val="2"/>
          <w:wAfter w:w="78" w:type="dxa"/>
        </w:trPr>
        <w:tc>
          <w:tcPr>
            <w:tcW w:w="1564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2081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680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258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428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361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</w:tr>
      <w:tr w:rsidR="00217C5C" w:rsidTr="00512177">
        <w:trPr>
          <w:gridAfter w:val="2"/>
          <w:wAfter w:w="78" w:type="dxa"/>
        </w:trPr>
        <w:tc>
          <w:tcPr>
            <w:tcW w:w="1564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2081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680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258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428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361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</w:tr>
      <w:tr w:rsidR="00217C5C" w:rsidTr="00512177">
        <w:trPr>
          <w:gridAfter w:val="2"/>
          <w:wAfter w:w="78" w:type="dxa"/>
        </w:trPr>
        <w:tc>
          <w:tcPr>
            <w:tcW w:w="1564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2081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680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258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428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361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</w:tr>
      <w:tr w:rsidR="00217C5C" w:rsidTr="00512177">
        <w:trPr>
          <w:gridAfter w:val="2"/>
          <w:wAfter w:w="78" w:type="dxa"/>
        </w:trPr>
        <w:tc>
          <w:tcPr>
            <w:tcW w:w="1564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2081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680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258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428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361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</w:tr>
      <w:tr w:rsidR="00217C5C" w:rsidTr="00512177">
        <w:trPr>
          <w:gridAfter w:val="2"/>
          <w:wAfter w:w="78" w:type="dxa"/>
        </w:trPr>
        <w:tc>
          <w:tcPr>
            <w:tcW w:w="1564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2081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680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258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428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361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</w:tr>
      <w:tr w:rsidR="00217C5C" w:rsidTr="00512177">
        <w:trPr>
          <w:gridAfter w:val="2"/>
          <w:wAfter w:w="78" w:type="dxa"/>
        </w:trPr>
        <w:tc>
          <w:tcPr>
            <w:tcW w:w="1564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2081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680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258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428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361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</w:tr>
      <w:tr w:rsidR="00217C5C" w:rsidTr="00512177">
        <w:trPr>
          <w:gridAfter w:val="2"/>
          <w:wAfter w:w="78" w:type="dxa"/>
        </w:trPr>
        <w:tc>
          <w:tcPr>
            <w:tcW w:w="1564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2081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680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258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428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361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</w:tr>
      <w:tr w:rsidR="00217C5C" w:rsidTr="00512177">
        <w:trPr>
          <w:gridAfter w:val="2"/>
          <w:wAfter w:w="78" w:type="dxa"/>
        </w:trPr>
        <w:tc>
          <w:tcPr>
            <w:tcW w:w="1564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2081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680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258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428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361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</w:tr>
      <w:tr w:rsidR="00217C5C" w:rsidTr="00512177">
        <w:trPr>
          <w:gridAfter w:val="2"/>
          <w:wAfter w:w="78" w:type="dxa"/>
        </w:trPr>
        <w:tc>
          <w:tcPr>
            <w:tcW w:w="1564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2081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680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258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428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361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</w:tr>
      <w:tr w:rsidR="00217C5C" w:rsidTr="00512177">
        <w:trPr>
          <w:gridAfter w:val="2"/>
          <w:wAfter w:w="78" w:type="dxa"/>
        </w:trPr>
        <w:tc>
          <w:tcPr>
            <w:tcW w:w="1564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2081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680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258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428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361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</w:tr>
      <w:tr w:rsidR="00217C5C" w:rsidTr="00512177">
        <w:trPr>
          <w:gridAfter w:val="2"/>
          <w:wAfter w:w="78" w:type="dxa"/>
        </w:trPr>
        <w:tc>
          <w:tcPr>
            <w:tcW w:w="1564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2081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680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258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428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361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</w:tr>
      <w:tr w:rsidR="00217C5C" w:rsidTr="00512177">
        <w:trPr>
          <w:gridAfter w:val="2"/>
          <w:wAfter w:w="78" w:type="dxa"/>
        </w:trPr>
        <w:tc>
          <w:tcPr>
            <w:tcW w:w="1564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2081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680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258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428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361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</w:tr>
      <w:tr w:rsidR="00217C5C" w:rsidTr="00512177">
        <w:trPr>
          <w:gridAfter w:val="2"/>
          <w:wAfter w:w="78" w:type="dxa"/>
        </w:trPr>
        <w:tc>
          <w:tcPr>
            <w:tcW w:w="1564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2081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680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258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428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361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</w:tr>
      <w:tr w:rsidR="00217C5C" w:rsidTr="00512177">
        <w:trPr>
          <w:gridAfter w:val="2"/>
          <w:wAfter w:w="78" w:type="dxa"/>
        </w:trPr>
        <w:tc>
          <w:tcPr>
            <w:tcW w:w="9372" w:type="dxa"/>
            <w:gridSpan w:val="6"/>
          </w:tcPr>
          <w:p w:rsidR="00217C5C" w:rsidRDefault="00217C5C" w:rsidP="00217C5C">
            <w:pPr>
              <w:spacing w:before="120" w:after="120"/>
              <w:ind w:left="120"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5D426F">
              <w:rPr>
                <w:rFonts w:ascii="Calibri" w:eastAsia="Times New Roman" w:hAnsi="Calibri" w:cs="Calibri"/>
                <w:color w:val="000000"/>
                <w:kern w:val="0"/>
                <w:sz w:val="20"/>
                <w:szCs w:val="27"/>
                <w:lang w:eastAsia="pt-BR"/>
              </w:rPr>
              <w:t xml:space="preserve">Preencha a tabela informando todas as despesas indicando as metas/etapas às quais elas estão relacionadas. </w:t>
            </w:r>
          </w:p>
        </w:tc>
      </w:tr>
    </w:tbl>
    <w:p w:rsidR="00F86DD3" w:rsidRPr="00F86DD3" w:rsidRDefault="00F86DD3" w:rsidP="009B02B2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</w:p>
    <w:sectPr w:rsidR="00F86DD3" w:rsidRPr="00F86DD3" w:rsidSect="009B02B2">
      <w:footerReference w:type="default" r:id="rId7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261" w:rsidRDefault="00804261" w:rsidP="000F189D">
      <w:pPr>
        <w:spacing w:after="0" w:line="240" w:lineRule="auto"/>
      </w:pPr>
      <w:r>
        <w:separator/>
      </w:r>
    </w:p>
  </w:endnote>
  <w:endnote w:type="continuationSeparator" w:id="1">
    <w:p w:rsidR="00804261" w:rsidRDefault="00804261" w:rsidP="000F1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2B2" w:rsidRDefault="009B02B2" w:rsidP="009B02B2">
    <w:pPr>
      <w:pStyle w:val="Rodap"/>
      <w:jc w:val="center"/>
    </w:pPr>
    <w:r>
      <w:rPr>
        <w:noProof/>
        <w:lang w:eastAsia="pt-BR"/>
      </w:rPr>
      <w:drawing>
        <wp:inline distT="0" distB="0" distL="0" distR="0">
          <wp:extent cx="5939790" cy="969010"/>
          <wp:effectExtent l="19050" t="0" r="3810" b="0"/>
          <wp:docPr id="1" name="Imagem 0" descr="IMG-20230824-WA007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230824-WA007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969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261" w:rsidRDefault="00804261" w:rsidP="000F189D">
      <w:pPr>
        <w:spacing w:after="0" w:line="240" w:lineRule="auto"/>
      </w:pPr>
      <w:r>
        <w:separator/>
      </w:r>
    </w:p>
  </w:footnote>
  <w:footnote w:type="continuationSeparator" w:id="1">
    <w:p w:rsidR="00804261" w:rsidRDefault="00804261" w:rsidP="000F18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F86DD3"/>
    <w:rsid w:val="000017C1"/>
    <w:rsid w:val="00020A9E"/>
    <w:rsid w:val="00024EFE"/>
    <w:rsid w:val="00027FE7"/>
    <w:rsid w:val="00040E28"/>
    <w:rsid w:val="000B440A"/>
    <w:rsid w:val="000B4535"/>
    <w:rsid w:val="000F189D"/>
    <w:rsid w:val="00104953"/>
    <w:rsid w:val="00133ED4"/>
    <w:rsid w:val="0018031F"/>
    <w:rsid w:val="00193BD1"/>
    <w:rsid w:val="00196BA0"/>
    <w:rsid w:val="001D01FF"/>
    <w:rsid w:val="001F0796"/>
    <w:rsid w:val="001F1ABC"/>
    <w:rsid w:val="00217C5C"/>
    <w:rsid w:val="002C2A4F"/>
    <w:rsid w:val="002C492F"/>
    <w:rsid w:val="002D42F3"/>
    <w:rsid w:val="003145E5"/>
    <w:rsid w:val="00332470"/>
    <w:rsid w:val="00340B2F"/>
    <w:rsid w:val="00376F41"/>
    <w:rsid w:val="00421A9A"/>
    <w:rsid w:val="004578BF"/>
    <w:rsid w:val="00486B38"/>
    <w:rsid w:val="004D38AA"/>
    <w:rsid w:val="004F0F31"/>
    <w:rsid w:val="00512177"/>
    <w:rsid w:val="00513875"/>
    <w:rsid w:val="00527A51"/>
    <w:rsid w:val="00533277"/>
    <w:rsid w:val="00557040"/>
    <w:rsid w:val="005732C5"/>
    <w:rsid w:val="00594F9A"/>
    <w:rsid w:val="00595D05"/>
    <w:rsid w:val="005A1F4E"/>
    <w:rsid w:val="005A78B1"/>
    <w:rsid w:val="005D426F"/>
    <w:rsid w:val="00644C7B"/>
    <w:rsid w:val="00667F56"/>
    <w:rsid w:val="00694607"/>
    <w:rsid w:val="006A7318"/>
    <w:rsid w:val="006D039C"/>
    <w:rsid w:val="006D36A7"/>
    <w:rsid w:val="006D5897"/>
    <w:rsid w:val="006D5AA7"/>
    <w:rsid w:val="00756405"/>
    <w:rsid w:val="007664D9"/>
    <w:rsid w:val="00793D8A"/>
    <w:rsid w:val="00796E71"/>
    <w:rsid w:val="007D3852"/>
    <w:rsid w:val="00804261"/>
    <w:rsid w:val="00815A4D"/>
    <w:rsid w:val="00822B87"/>
    <w:rsid w:val="00857AA1"/>
    <w:rsid w:val="008A59D5"/>
    <w:rsid w:val="008F709B"/>
    <w:rsid w:val="009337E6"/>
    <w:rsid w:val="009425DF"/>
    <w:rsid w:val="00960372"/>
    <w:rsid w:val="009A7220"/>
    <w:rsid w:val="009B02B2"/>
    <w:rsid w:val="009B15C0"/>
    <w:rsid w:val="009C7E13"/>
    <w:rsid w:val="009E3242"/>
    <w:rsid w:val="00A06C03"/>
    <w:rsid w:val="00A10622"/>
    <w:rsid w:val="00A4108D"/>
    <w:rsid w:val="00A66515"/>
    <w:rsid w:val="00AD261E"/>
    <w:rsid w:val="00AF68DE"/>
    <w:rsid w:val="00B05143"/>
    <w:rsid w:val="00B31350"/>
    <w:rsid w:val="00B578B9"/>
    <w:rsid w:val="00B62FDB"/>
    <w:rsid w:val="00B90749"/>
    <w:rsid w:val="00BD1AA3"/>
    <w:rsid w:val="00BD7F8D"/>
    <w:rsid w:val="00C509CF"/>
    <w:rsid w:val="00C7035E"/>
    <w:rsid w:val="00CA6DAB"/>
    <w:rsid w:val="00CE6DE1"/>
    <w:rsid w:val="00CF2326"/>
    <w:rsid w:val="00D05BC0"/>
    <w:rsid w:val="00D07BCB"/>
    <w:rsid w:val="00D209D4"/>
    <w:rsid w:val="00D63E35"/>
    <w:rsid w:val="00DA69A1"/>
    <w:rsid w:val="00DA718F"/>
    <w:rsid w:val="00DE72A8"/>
    <w:rsid w:val="00E0356B"/>
    <w:rsid w:val="00E13F09"/>
    <w:rsid w:val="00E34217"/>
    <w:rsid w:val="00E648C1"/>
    <w:rsid w:val="00EE70D8"/>
    <w:rsid w:val="00F17B17"/>
    <w:rsid w:val="00F24455"/>
    <w:rsid w:val="00F65DFA"/>
    <w:rsid w:val="00F66840"/>
    <w:rsid w:val="00F815AC"/>
    <w:rsid w:val="00F86DD3"/>
    <w:rsid w:val="00FB3110"/>
    <w:rsid w:val="00FB3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2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86D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F86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0F18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F189D"/>
  </w:style>
  <w:style w:type="paragraph" w:styleId="Rodap">
    <w:name w:val="footer"/>
    <w:basedOn w:val="Normal"/>
    <w:link w:val="RodapChar"/>
    <w:uiPriority w:val="99"/>
    <w:semiHidden/>
    <w:unhideWhenUsed/>
    <w:rsid w:val="000F18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F189D"/>
  </w:style>
  <w:style w:type="paragraph" w:styleId="Textodebalo">
    <w:name w:val="Balloon Text"/>
    <w:basedOn w:val="Normal"/>
    <w:link w:val="TextodebaloChar"/>
    <w:uiPriority w:val="99"/>
    <w:semiHidden/>
    <w:unhideWhenUsed/>
    <w:rsid w:val="009B0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02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4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8194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55157-F366-4867-A2B3-956C8E089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11</Pages>
  <Words>941</Words>
  <Characters>5087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Tiago Cesarino</cp:lastModifiedBy>
  <cp:revision>58</cp:revision>
  <dcterms:created xsi:type="dcterms:W3CDTF">2023-08-18T16:33:00Z</dcterms:created>
  <dcterms:modified xsi:type="dcterms:W3CDTF">2023-08-25T21:53:00Z</dcterms:modified>
</cp:coreProperties>
</file>